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081374" w:rsidRDefault="00123897">
      <w:pPr>
        <w:rPr>
          <w:rFonts w:ascii="Arial" w:hAnsi="Arial" w:cs="Arial"/>
          <w:b/>
          <w:sz w:val="18"/>
          <w:szCs w:val="16"/>
        </w:rPr>
      </w:pPr>
      <w:r w:rsidRPr="00081374">
        <w:rPr>
          <w:rFonts w:ascii="Arial" w:hAnsi="Arial" w:cs="Arial"/>
          <w:b/>
          <w:sz w:val="18"/>
          <w:szCs w:val="16"/>
        </w:rPr>
        <w:t xml:space="preserve">Nº de </w:t>
      </w:r>
      <w:r w:rsidR="00081374" w:rsidRPr="00081374">
        <w:rPr>
          <w:rFonts w:ascii="Arial" w:hAnsi="Arial" w:cs="Arial"/>
          <w:b/>
          <w:sz w:val="18"/>
          <w:szCs w:val="16"/>
        </w:rPr>
        <w:t>Matrícula</w:t>
      </w:r>
    </w:p>
    <w:p w:rsidR="00123897" w:rsidRDefault="000C0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3696005</wp:posOffset>
                </wp:positionH>
                <wp:positionV relativeFrom="paragraph">
                  <wp:posOffset>5461</wp:posOffset>
                </wp:positionV>
                <wp:extent cx="2809113" cy="238125"/>
                <wp:effectExtent l="0" t="0" r="10795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1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F2" w:rsidRPr="00DB0ABA" w:rsidRDefault="00B16C72" w:rsidP="005439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</w:t>
                            </w:r>
                            <w:r w:rsidR="00711E5D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uatrimestre</w:t>
                            </w:r>
                            <w:proofErr w:type="spellEnd"/>
                            <w:r w:rsidR="00711E5D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0C07CD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 w:rsidR="000C07CD">
                              <w:rPr>
                                <w:rFonts w:ascii="Arial" w:hAnsi="Arial" w:cs="Arial"/>
                                <w:sz w:val="20"/>
                              </w:rPr>
                              <w:t>diciembre</w:t>
                            </w:r>
                            <w:r w:rsidR="00711E5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439F2"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E120CA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B16C72" w:rsidRPr="00DB0ABA" w:rsidRDefault="00B16C72" w:rsidP="00B16C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291pt;margin-top:.45pt;width:221.2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">
                <v:textbox>
                  <w:txbxContent>
                    <w:p w:rsidR="005439F2" w:rsidRPr="00DB0ABA" w:rsidRDefault="00B16C72" w:rsidP="005439F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</w:t>
                      </w:r>
                      <w:r w:rsidR="00711E5D">
                        <w:rPr>
                          <w:rFonts w:ascii="Arial" w:hAnsi="Arial" w:cs="Arial"/>
                          <w:sz w:val="20"/>
                          <w:lang w:val="en-US"/>
                        </w:rPr>
                        <w:t>uatrimestre</w:t>
                      </w:r>
                      <w:proofErr w:type="spellEnd"/>
                      <w:r w:rsidR="00711E5D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 w:rsidR="000C07CD"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 w:rsidR="000C07CD">
                        <w:rPr>
                          <w:rFonts w:ascii="Arial" w:hAnsi="Arial" w:cs="Arial"/>
                          <w:sz w:val="20"/>
                        </w:rPr>
                        <w:t>diciembre</w:t>
                      </w:r>
                      <w:r w:rsidR="00711E5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439F2"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E120CA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B16C72" w:rsidRPr="00DB0ABA" w:rsidRDefault="00B16C72" w:rsidP="00B16C7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6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DXGZL6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66D1"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57E"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A564"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2411083</wp:posOffset>
                </wp:positionH>
                <wp:positionV relativeFrom="paragraph">
                  <wp:posOffset>15863</wp:posOffset>
                </wp:positionV>
                <wp:extent cx="4105335" cy="228600"/>
                <wp:effectExtent l="0" t="0" r="28575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189.85pt;margin-top:1.25pt;width:323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-5486</wp:posOffset>
                </wp:positionH>
                <wp:positionV relativeFrom="paragraph">
                  <wp:posOffset>3023</wp:posOffset>
                </wp:positionV>
                <wp:extent cx="65151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651A30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Licenciatura en </w:t>
                            </w:r>
                            <w:r w:rsidR="00DB491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Comercio Internacional y Aduanas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.45pt;margin-top:.2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">
                <v:textbox>
                  <w:txbxContent>
                    <w:p w:rsidR="00123897" w:rsidRPr="00E3339E" w:rsidRDefault="00651A30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Licenciatura en </w:t>
                      </w:r>
                      <w:r w:rsidR="00DB491B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Comercio Internacional y Aduanas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81374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81374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30586" w:rsidRPr="0008137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GKAIAAFE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">
                <v:textbox>
                  <w:txbxContent>
                    <w:p w:rsidR="00123897" w:rsidRPr="00081374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81374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F30586" w:rsidRPr="0008137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23CF9" w:rsidRDefault="00EF75A0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Tercero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023CF9" w:rsidRDefault="00EF75A0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Tercero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26"/>
        <w:gridCol w:w="2680"/>
        <w:gridCol w:w="1225"/>
        <w:gridCol w:w="1273"/>
        <w:gridCol w:w="1338"/>
        <w:gridCol w:w="1502"/>
      </w:tblGrid>
      <w:tr w:rsidR="00123897" w:rsidRPr="007077B2" w:rsidTr="00BC3D5E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2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680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5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7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081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BC3D5E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8D6807" w:rsidRPr="007077B2" w:rsidTr="00BC3D5E">
        <w:trPr>
          <w:trHeight w:val="136"/>
          <w:jc w:val="center"/>
        </w:trPr>
        <w:tc>
          <w:tcPr>
            <w:tcW w:w="606" w:type="dxa"/>
            <w:vAlign w:val="center"/>
          </w:tcPr>
          <w:p w:rsidR="008D6807" w:rsidRPr="007077B2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8D6807" w:rsidRPr="007077B2" w:rsidRDefault="000C07CD" w:rsidP="000C0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INGIV-TR</w:t>
            </w:r>
          </w:p>
        </w:tc>
        <w:tc>
          <w:tcPr>
            <w:tcW w:w="2680" w:type="dxa"/>
            <w:vAlign w:val="center"/>
          </w:tcPr>
          <w:p w:rsidR="008D6807" w:rsidRPr="007077B2" w:rsidRDefault="000C07CD" w:rsidP="008D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Inglés IV </w:t>
            </w:r>
          </w:p>
        </w:tc>
        <w:tc>
          <w:tcPr>
            <w:tcW w:w="1225" w:type="dxa"/>
            <w:vAlign w:val="center"/>
          </w:tcPr>
          <w:p w:rsidR="008D6807" w:rsidRPr="007077B2" w:rsidRDefault="000C07CD" w:rsidP="000C0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273" w:type="dxa"/>
          </w:tcPr>
          <w:p w:rsidR="008D6807" w:rsidRDefault="008D6807" w:rsidP="00BC3D5E">
            <w:r w:rsidRPr="004713F9">
              <w:rPr>
                <w:rFonts w:ascii="Arial" w:hAnsi="Arial" w:cs="Arial"/>
                <w:sz w:val="20"/>
                <w:szCs w:val="20"/>
              </w:rPr>
              <w:t>L</w:t>
            </w:r>
            <w:r w:rsidR="00BC3D5E">
              <w:rPr>
                <w:rFonts w:ascii="Arial" w:hAnsi="Arial" w:cs="Arial"/>
                <w:sz w:val="20"/>
                <w:szCs w:val="20"/>
              </w:rPr>
              <w:t>CIA</w:t>
            </w:r>
            <w:r w:rsidRPr="004713F9">
              <w:rPr>
                <w:rFonts w:ascii="Arial" w:hAnsi="Arial" w:cs="Arial"/>
                <w:sz w:val="20"/>
                <w:szCs w:val="20"/>
              </w:rPr>
              <w:t>0</w:t>
            </w:r>
            <w:r w:rsidR="000C07CD">
              <w:rPr>
                <w:rFonts w:ascii="Arial" w:hAnsi="Arial" w:cs="Arial"/>
                <w:sz w:val="20"/>
                <w:szCs w:val="20"/>
              </w:rPr>
              <w:t>4</w:t>
            </w:r>
            <w:r w:rsidRPr="004713F9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8D6807" w:rsidRPr="00B1051D" w:rsidRDefault="008D6807" w:rsidP="008D680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8D6807" w:rsidRPr="0011373F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5E" w:rsidRPr="007077B2" w:rsidTr="00BC3D5E">
        <w:trPr>
          <w:trHeight w:val="78"/>
          <w:jc w:val="center"/>
        </w:trPr>
        <w:tc>
          <w:tcPr>
            <w:tcW w:w="606" w:type="dxa"/>
            <w:vAlign w:val="center"/>
          </w:tcPr>
          <w:p w:rsidR="00BC3D5E" w:rsidRPr="007077B2" w:rsidRDefault="00BC3D5E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HAP-TR</w:t>
            </w:r>
          </w:p>
        </w:tc>
        <w:tc>
          <w:tcPr>
            <w:tcW w:w="2680" w:type="dxa"/>
            <w:vAlign w:val="center"/>
          </w:tcPr>
          <w:p w:rsidR="00BC3D5E" w:rsidRPr="007077B2" w:rsidRDefault="000C07CD" w:rsidP="00345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Habilidades del pensamiento </w:t>
            </w:r>
          </w:p>
        </w:tc>
        <w:tc>
          <w:tcPr>
            <w:tcW w:w="1225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BC3D5E" w:rsidRDefault="000C07CD" w:rsidP="00BC3D5E">
            <w:r>
              <w:rPr>
                <w:rFonts w:ascii="Arial" w:hAnsi="Arial" w:cs="Arial"/>
                <w:sz w:val="20"/>
                <w:szCs w:val="20"/>
              </w:rPr>
              <w:t>LCIA04</w:t>
            </w:r>
            <w:r w:rsidR="00BC3D5E" w:rsidRPr="00200C43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C3D5E" w:rsidRPr="00B1051D" w:rsidRDefault="00BC3D5E" w:rsidP="00BC3D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BC3D5E" w:rsidRPr="007077B2" w:rsidRDefault="00BC3D5E" w:rsidP="00BC3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5E" w:rsidRPr="007077B2" w:rsidTr="00BC3D5E">
        <w:trPr>
          <w:trHeight w:val="199"/>
          <w:jc w:val="center"/>
        </w:trPr>
        <w:tc>
          <w:tcPr>
            <w:tcW w:w="606" w:type="dxa"/>
            <w:vAlign w:val="center"/>
          </w:tcPr>
          <w:p w:rsidR="00BC3D5E" w:rsidRPr="007077B2" w:rsidRDefault="00BC3D5E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COC-CV</w:t>
            </w:r>
          </w:p>
        </w:tc>
        <w:tc>
          <w:tcPr>
            <w:tcW w:w="2680" w:type="dxa"/>
            <w:vAlign w:val="center"/>
          </w:tcPr>
          <w:p w:rsidR="00BC3D5E" w:rsidRPr="007077B2" w:rsidRDefault="000C07CD" w:rsidP="00BC3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 de costos</w:t>
            </w:r>
          </w:p>
        </w:tc>
        <w:tc>
          <w:tcPr>
            <w:tcW w:w="1225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BC3D5E" w:rsidRDefault="000C07CD" w:rsidP="00BC3D5E">
            <w:r>
              <w:rPr>
                <w:rFonts w:ascii="Arial" w:hAnsi="Arial" w:cs="Arial"/>
                <w:sz w:val="20"/>
                <w:szCs w:val="20"/>
              </w:rPr>
              <w:t>LCIA04</w:t>
            </w:r>
            <w:r w:rsidR="00BC3D5E" w:rsidRPr="00200C43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C3D5E" w:rsidRPr="00B1051D" w:rsidRDefault="00BC3D5E" w:rsidP="00BC3D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BC3D5E" w:rsidRPr="007077B2" w:rsidRDefault="00BC3D5E" w:rsidP="00BC3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5E" w:rsidRPr="007077B2" w:rsidTr="00BC3D5E">
        <w:trPr>
          <w:trHeight w:val="142"/>
          <w:jc w:val="center"/>
        </w:trPr>
        <w:tc>
          <w:tcPr>
            <w:tcW w:w="606" w:type="dxa"/>
            <w:vAlign w:val="center"/>
          </w:tcPr>
          <w:p w:rsidR="00BC3D5E" w:rsidRPr="007077B2" w:rsidRDefault="00BC3D5E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LDF-CV</w:t>
            </w:r>
          </w:p>
        </w:tc>
        <w:tc>
          <w:tcPr>
            <w:tcW w:w="2680" w:type="dxa"/>
            <w:vAlign w:val="center"/>
          </w:tcPr>
          <w:p w:rsidR="00BC3D5E" w:rsidRPr="007077B2" w:rsidRDefault="000C07CD" w:rsidP="00BC3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Legislación y derecho fiscal </w:t>
            </w:r>
          </w:p>
        </w:tc>
        <w:tc>
          <w:tcPr>
            <w:tcW w:w="1225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BC3D5E" w:rsidRDefault="000C07CD" w:rsidP="00BC3D5E">
            <w:r>
              <w:rPr>
                <w:rFonts w:ascii="Arial" w:hAnsi="Arial" w:cs="Arial"/>
                <w:sz w:val="20"/>
                <w:szCs w:val="20"/>
              </w:rPr>
              <w:t>LCIA04</w:t>
            </w:r>
            <w:r w:rsidR="00BC3D5E" w:rsidRPr="00200C43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C3D5E" w:rsidRPr="00B1051D" w:rsidRDefault="00BC3D5E" w:rsidP="00BC3D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BC3D5E" w:rsidRPr="007077B2" w:rsidRDefault="00BC3D5E" w:rsidP="00BC3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5E" w:rsidRPr="007077B2" w:rsidTr="00BC3D5E">
        <w:trPr>
          <w:trHeight w:val="263"/>
          <w:jc w:val="center"/>
        </w:trPr>
        <w:tc>
          <w:tcPr>
            <w:tcW w:w="606" w:type="dxa"/>
            <w:vAlign w:val="center"/>
          </w:tcPr>
          <w:p w:rsidR="00BC3D5E" w:rsidRPr="007077B2" w:rsidRDefault="00BC3D5E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MAF-CV</w:t>
            </w:r>
          </w:p>
        </w:tc>
        <w:tc>
          <w:tcPr>
            <w:tcW w:w="2680" w:type="dxa"/>
            <w:vAlign w:val="center"/>
          </w:tcPr>
          <w:p w:rsidR="00BC3D5E" w:rsidRPr="007077B2" w:rsidRDefault="000C07CD" w:rsidP="00BC3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Matemáticas financieras </w:t>
            </w:r>
          </w:p>
        </w:tc>
        <w:tc>
          <w:tcPr>
            <w:tcW w:w="1225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BC3D5E" w:rsidRDefault="000C07CD" w:rsidP="00BC3D5E">
            <w:r>
              <w:rPr>
                <w:rFonts w:ascii="Arial" w:hAnsi="Arial" w:cs="Arial"/>
                <w:sz w:val="20"/>
                <w:szCs w:val="20"/>
              </w:rPr>
              <w:t>LCIA04</w:t>
            </w:r>
            <w:r w:rsidR="00BC3D5E" w:rsidRPr="00200C43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C3D5E" w:rsidRPr="00B1051D" w:rsidRDefault="00BC3D5E" w:rsidP="00BC3D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BC3D5E" w:rsidRPr="007077B2" w:rsidRDefault="00BC3D5E" w:rsidP="00BC3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5E" w:rsidRPr="007077B2" w:rsidTr="00BC3D5E">
        <w:trPr>
          <w:trHeight w:val="519"/>
          <w:jc w:val="center"/>
        </w:trPr>
        <w:tc>
          <w:tcPr>
            <w:tcW w:w="606" w:type="dxa"/>
            <w:vAlign w:val="center"/>
          </w:tcPr>
          <w:p w:rsidR="00BC3D5E" w:rsidRPr="007077B2" w:rsidRDefault="00BC3D5E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PLE-CV</w:t>
            </w:r>
          </w:p>
        </w:tc>
        <w:tc>
          <w:tcPr>
            <w:tcW w:w="2680" w:type="dxa"/>
            <w:vAlign w:val="center"/>
          </w:tcPr>
          <w:p w:rsidR="00BC3D5E" w:rsidRPr="007077B2" w:rsidRDefault="000C07CD" w:rsidP="00BC3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Planeación estratégica </w:t>
            </w:r>
          </w:p>
        </w:tc>
        <w:tc>
          <w:tcPr>
            <w:tcW w:w="1225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BC3D5E" w:rsidRDefault="000C07CD" w:rsidP="00BC3D5E">
            <w:r>
              <w:rPr>
                <w:rFonts w:ascii="Arial" w:hAnsi="Arial" w:cs="Arial"/>
                <w:sz w:val="20"/>
                <w:szCs w:val="20"/>
              </w:rPr>
              <w:t>LCIA04</w:t>
            </w:r>
            <w:r w:rsidR="00BC3D5E" w:rsidRPr="00200C43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C3D5E" w:rsidRPr="00B1051D" w:rsidRDefault="00BC3D5E" w:rsidP="00BC3D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BC3D5E" w:rsidRPr="007077B2" w:rsidRDefault="00BC3D5E" w:rsidP="00BC3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D5E" w:rsidRPr="007077B2" w:rsidTr="00BC3D5E">
        <w:trPr>
          <w:trHeight w:val="106"/>
          <w:jc w:val="center"/>
        </w:trPr>
        <w:tc>
          <w:tcPr>
            <w:tcW w:w="606" w:type="dxa"/>
            <w:vAlign w:val="center"/>
          </w:tcPr>
          <w:p w:rsidR="00BC3D5E" w:rsidRPr="007077B2" w:rsidRDefault="00BC3D5E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7CD">
              <w:rPr>
                <w:rFonts w:ascii="Arial" w:hAnsi="Arial" w:cs="Arial"/>
                <w:sz w:val="20"/>
                <w:szCs w:val="20"/>
              </w:rPr>
              <w:t>0-150-10</w:t>
            </w:r>
          </w:p>
        </w:tc>
        <w:tc>
          <w:tcPr>
            <w:tcW w:w="2680" w:type="dxa"/>
            <w:vAlign w:val="center"/>
          </w:tcPr>
          <w:p w:rsidR="00BC3D5E" w:rsidRPr="007077B2" w:rsidRDefault="000C07CD" w:rsidP="00BC3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Estancia I</w:t>
            </w:r>
          </w:p>
        </w:tc>
        <w:tc>
          <w:tcPr>
            <w:tcW w:w="1225" w:type="dxa"/>
            <w:vAlign w:val="center"/>
          </w:tcPr>
          <w:p w:rsidR="00BC3D5E" w:rsidRPr="007077B2" w:rsidRDefault="000C07CD" w:rsidP="00BC3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:rsidR="00BC3D5E" w:rsidRDefault="000C07CD" w:rsidP="00BC3D5E">
            <w:r>
              <w:rPr>
                <w:rFonts w:ascii="Arial" w:hAnsi="Arial" w:cs="Arial"/>
                <w:sz w:val="20"/>
                <w:szCs w:val="20"/>
              </w:rPr>
              <w:t>LCIA04</w:t>
            </w:r>
            <w:r w:rsidR="00BC3D5E" w:rsidRPr="00200C43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BC3D5E" w:rsidRPr="00B1051D" w:rsidRDefault="00BC3D5E" w:rsidP="00BC3D5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BC3D5E" w:rsidRPr="007077B2" w:rsidRDefault="00BC3D5E" w:rsidP="00BC3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07" w:rsidRPr="007077B2" w:rsidTr="00BC3D5E">
        <w:trPr>
          <w:trHeight w:val="106"/>
          <w:jc w:val="center"/>
        </w:trPr>
        <w:tc>
          <w:tcPr>
            <w:tcW w:w="606" w:type="dxa"/>
            <w:vAlign w:val="center"/>
          </w:tcPr>
          <w:p w:rsidR="008D6807" w:rsidRPr="007077B2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6807" w:rsidRPr="00E94D30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8D6807" w:rsidRDefault="008D6807" w:rsidP="008D6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D6807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:rsidR="008D6807" w:rsidRDefault="008D6807" w:rsidP="008D6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8D6807" w:rsidRDefault="008D6807" w:rsidP="0008137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081374" w:rsidRPr="00B1051D" w:rsidRDefault="00081374" w:rsidP="0008137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8D6807" w:rsidRPr="007077B2" w:rsidRDefault="008D6807" w:rsidP="008D6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5C5D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(Por reprobación)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V4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M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N6CFeC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3897" w:rsidRPr="00AB6D9B" w:rsidRDefault="000C07CD" w:rsidP="00F10ED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Dra. </w:t>
                            </w:r>
                            <w:r w:rsidR="005C5D9F" w:rsidRPr="00EE1E9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Laura Alejandra Mata Amezcua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3897" w:rsidRPr="00AB6D9B" w:rsidRDefault="000C07CD" w:rsidP="00F10ED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Dra. </w:t>
                      </w:r>
                      <w:r w:rsidR="005C5D9F" w:rsidRPr="00EE1E95">
                        <w:rPr>
                          <w:rFonts w:ascii="Arial" w:hAnsi="Arial" w:cs="Arial"/>
                          <w:sz w:val="18"/>
                          <w:szCs w:val="16"/>
                        </w:rPr>
                        <w:t>Laura Alejandra Mata Amezcua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E7A4" id="Text Box 45" o:spid="_x0000_s1047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E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crZ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C+cURW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56" w:rsidRDefault="00067356">
      <w:r>
        <w:separator/>
      </w:r>
    </w:p>
  </w:endnote>
  <w:endnote w:type="continuationSeparator" w:id="0">
    <w:p w:rsidR="00067356" w:rsidRDefault="000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56" w:rsidRDefault="00067356">
      <w:r>
        <w:separator/>
      </w:r>
    </w:p>
  </w:footnote>
  <w:footnote w:type="continuationSeparator" w:id="0">
    <w:p w:rsidR="00067356" w:rsidRDefault="000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711E5D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24C5F" wp14:editId="1EA8C349">
          <wp:simplePos x="0" y="0"/>
          <wp:positionH relativeFrom="margin">
            <wp:align>right</wp:align>
          </wp:positionH>
          <wp:positionV relativeFrom="paragraph">
            <wp:posOffset>-317500</wp:posOffset>
          </wp:positionV>
          <wp:extent cx="952500" cy="561975"/>
          <wp:effectExtent l="0" t="0" r="0" b="9525"/>
          <wp:wrapNone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979323" wp14:editId="69F49CA0">
          <wp:simplePos x="0" y="0"/>
          <wp:positionH relativeFrom="page">
            <wp:align>center</wp:align>
          </wp:positionH>
          <wp:positionV relativeFrom="paragraph">
            <wp:posOffset>-401284</wp:posOffset>
          </wp:positionV>
          <wp:extent cx="805180" cy="760095"/>
          <wp:effectExtent l="0" t="0" r="0" b="1905"/>
          <wp:wrapTight wrapText="bothSides">
            <wp:wrapPolygon edited="0">
              <wp:start x="5110" y="0"/>
              <wp:lineTo x="4088" y="1083"/>
              <wp:lineTo x="0" y="8120"/>
              <wp:lineTo x="0" y="11910"/>
              <wp:lineTo x="1533" y="17865"/>
              <wp:lineTo x="7155" y="21113"/>
              <wp:lineTo x="9199" y="21113"/>
              <wp:lineTo x="11243" y="21113"/>
              <wp:lineTo x="13798" y="21113"/>
              <wp:lineTo x="18909" y="17865"/>
              <wp:lineTo x="20953" y="11368"/>
              <wp:lineTo x="20953" y="3248"/>
              <wp:lineTo x="16353" y="541"/>
              <wp:lineTo x="7155" y="0"/>
              <wp:lineTo x="5110" y="0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298A27" wp14:editId="1CA5E6D1">
          <wp:simplePos x="0" y="0"/>
          <wp:positionH relativeFrom="margin">
            <wp:align>left</wp:align>
          </wp:positionH>
          <wp:positionV relativeFrom="paragraph">
            <wp:posOffset>-223484</wp:posOffset>
          </wp:positionV>
          <wp:extent cx="1508125" cy="5429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D1">
      <w:tab/>
    </w:r>
    <w:r w:rsidR="00E55ED1">
      <w:tab/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53CFC"/>
    <w:rsid w:val="00067356"/>
    <w:rsid w:val="00081374"/>
    <w:rsid w:val="000B44B4"/>
    <w:rsid w:val="000C07CD"/>
    <w:rsid w:val="000E20F8"/>
    <w:rsid w:val="000F5D65"/>
    <w:rsid w:val="0010293B"/>
    <w:rsid w:val="00106CBE"/>
    <w:rsid w:val="00110EC1"/>
    <w:rsid w:val="0011373F"/>
    <w:rsid w:val="00114062"/>
    <w:rsid w:val="00123897"/>
    <w:rsid w:val="00125BC5"/>
    <w:rsid w:val="00154D92"/>
    <w:rsid w:val="00194803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2F4F06"/>
    <w:rsid w:val="00345874"/>
    <w:rsid w:val="0035375A"/>
    <w:rsid w:val="00370388"/>
    <w:rsid w:val="00373BE9"/>
    <w:rsid w:val="003841B8"/>
    <w:rsid w:val="003C781F"/>
    <w:rsid w:val="00415378"/>
    <w:rsid w:val="00440213"/>
    <w:rsid w:val="00482384"/>
    <w:rsid w:val="004A0D51"/>
    <w:rsid w:val="004C06DE"/>
    <w:rsid w:val="004D6471"/>
    <w:rsid w:val="004D723D"/>
    <w:rsid w:val="004E1365"/>
    <w:rsid w:val="004F186D"/>
    <w:rsid w:val="00514055"/>
    <w:rsid w:val="005356FA"/>
    <w:rsid w:val="005439F2"/>
    <w:rsid w:val="00576EE1"/>
    <w:rsid w:val="00594284"/>
    <w:rsid w:val="005C5D9F"/>
    <w:rsid w:val="005D776C"/>
    <w:rsid w:val="006352BC"/>
    <w:rsid w:val="006460B5"/>
    <w:rsid w:val="00651A30"/>
    <w:rsid w:val="00651C40"/>
    <w:rsid w:val="00681159"/>
    <w:rsid w:val="00693D43"/>
    <w:rsid w:val="006A1767"/>
    <w:rsid w:val="006B663A"/>
    <w:rsid w:val="006D251C"/>
    <w:rsid w:val="006D5075"/>
    <w:rsid w:val="007029E6"/>
    <w:rsid w:val="007077B2"/>
    <w:rsid w:val="00711E5D"/>
    <w:rsid w:val="00712DE5"/>
    <w:rsid w:val="007A4C93"/>
    <w:rsid w:val="007E4011"/>
    <w:rsid w:val="007F13B5"/>
    <w:rsid w:val="00815FD2"/>
    <w:rsid w:val="008305FE"/>
    <w:rsid w:val="00850961"/>
    <w:rsid w:val="0085259F"/>
    <w:rsid w:val="00852FA8"/>
    <w:rsid w:val="008756A8"/>
    <w:rsid w:val="00882DF2"/>
    <w:rsid w:val="008D6807"/>
    <w:rsid w:val="008F750B"/>
    <w:rsid w:val="00921180"/>
    <w:rsid w:val="00973EC9"/>
    <w:rsid w:val="009A342A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6D9B"/>
    <w:rsid w:val="00AC1292"/>
    <w:rsid w:val="00AD5937"/>
    <w:rsid w:val="00B1051D"/>
    <w:rsid w:val="00B16C72"/>
    <w:rsid w:val="00B67D9C"/>
    <w:rsid w:val="00BB4E9E"/>
    <w:rsid w:val="00BC3D5E"/>
    <w:rsid w:val="00C5167A"/>
    <w:rsid w:val="00C53B7D"/>
    <w:rsid w:val="00C56E9F"/>
    <w:rsid w:val="00CB0E9F"/>
    <w:rsid w:val="00CC3CC2"/>
    <w:rsid w:val="00D06305"/>
    <w:rsid w:val="00D078A9"/>
    <w:rsid w:val="00D4057E"/>
    <w:rsid w:val="00D46E0B"/>
    <w:rsid w:val="00D708B9"/>
    <w:rsid w:val="00D96E84"/>
    <w:rsid w:val="00DB491B"/>
    <w:rsid w:val="00DD12B1"/>
    <w:rsid w:val="00DF5C2D"/>
    <w:rsid w:val="00E120CA"/>
    <w:rsid w:val="00E478E8"/>
    <w:rsid w:val="00E55ED1"/>
    <w:rsid w:val="00E65617"/>
    <w:rsid w:val="00E94D30"/>
    <w:rsid w:val="00EA111A"/>
    <w:rsid w:val="00EA6BCD"/>
    <w:rsid w:val="00EE6544"/>
    <w:rsid w:val="00EF4E8D"/>
    <w:rsid w:val="00EF5474"/>
    <w:rsid w:val="00EF75A0"/>
    <w:rsid w:val="00F10ED9"/>
    <w:rsid w:val="00F30586"/>
    <w:rsid w:val="00F316F1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A72234-E428-44B3-A9D3-9AFF4D57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16</cp:revision>
  <cp:lastPrinted>2017-01-12T14:45:00Z</cp:lastPrinted>
  <dcterms:created xsi:type="dcterms:W3CDTF">2017-01-12T14:44:00Z</dcterms:created>
  <dcterms:modified xsi:type="dcterms:W3CDTF">2020-08-11T19:48:00Z</dcterms:modified>
</cp:coreProperties>
</file>