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1D21F41F" w:rsidR="00220FD1" w:rsidRDefault="00C35D54" w:rsidP="00C35D54">
      <w:pPr>
        <w:jc w:val="center"/>
        <w:rPr>
          <w:rFonts w:ascii="@√õÊò" w:hAnsi="@√õÊò" w:cs="@√õÊò"/>
          <w:color w:val="33339A"/>
        </w:rPr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0FCCDBA3">
            <wp:simplePos x="0" y="0"/>
            <wp:positionH relativeFrom="column">
              <wp:posOffset>484736</wp:posOffset>
            </wp:positionH>
            <wp:positionV relativeFrom="paragraph">
              <wp:posOffset>-78509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B1BC328">
            <wp:simplePos x="0" y="0"/>
            <wp:positionH relativeFrom="column">
              <wp:posOffset>-466320</wp:posOffset>
            </wp:positionH>
            <wp:positionV relativeFrom="paragraph">
              <wp:posOffset>-526126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3" cy="70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B241FA9">
            <wp:simplePos x="0" y="0"/>
            <wp:positionH relativeFrom="column">
              <wp:posOffset>4881534</wp:posOffset>
            </wp:positionH>
            <wp:positionV relativeFrom="paragraph">
              <wp:posOffset>-526126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8" cy="62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C35D54">
        <w:rPr>
          <w:rFonts w:ascii="@√õÊò" w:hAnsi="@√õÊò" w:cs="@√õÊò"/>
          <w:color w:val="33339A"/>
        </w:rPr>
        <w:t>UNIVERSIDAD POLITÉCNICA DE URUAPAN</w:t>
      </w:r>
    </w:p>
    <w:p w14:paraId="0149E537" w14:textId="77777777" w:rsidR="00BE0CCD" w:rsidRPr="00132347" w:rsidRDefault="00BE0CCD" w:rsidP="00BE0CCD">
      <w:pPr>
        <w:jc w:val="center"/>
        <w:rPr>
          <w:rFonts w:ascii="Arial" w:hAnsi="Arial" w:cs="Arial"/>
          <w:b/>
          <w:sz w:val="16"/>
          <w:szCs w:val="20"/>
        </w:rPr>
      </w:pPr>
      <w:r w:rsidRPr="00132347">
        <w:rPr>
          <w:rFonts w:ascii="Arial" w:hAnsi="Arial" w:cs="Arial"/>
          <w:b/>
          <w:sz w:val="16"/>
          <w:szCs w:val="20"/>
        </w:rPr>
        <w:t>DEPARTAMENTO DE VINCULACIÓN</w:t>
      </w:r>
    </w:p>
    <w:p w14:paraId="0AEB18DE" w14:textId="77777777" w:rsidR="00BE0CCD" w:rsidRPr="00132347" w:rsidRDefault="00BE0CCD" w:rsidP="00BE0CCD">
      <w:pPr>
        <w:jc w:val="center"/>
        <w:rPr>
          <w:rFonts w:ascii="Arial" w:hAnsi="Arial" w:cs="Arial"/>
          <w:b/>
          <w:sz w:val="20"/>
          <w:szCs w:val="20"/>
        </w:rPr>
      </w:pPr>
      <w:r w:rsidRPr="00132347">
        <w:rPr>
          <w:rFonts w:ascii="Arial" w:hAnsi="Arial" w:cs="Arial"/>
          <w:b/>
          <w:sz w:val="20"/>
          <w:szCs w:val="20"/>
        </w:rPr>
        <w:t>FORMATO DE EVALUACIÓN FINAL DE ESTANCIAS Y ESTADÍAS</w:t>
      </w:r>
    </w:p>
    <w:p w14:paraId="3A9F032F" w14:textId="77777777" w:rsidR="00BE0CCD" w:rsidRPr="00C35D54" w:rsidRDefault="00BE0CCD" w:rsidP="00C35D54">
      <w:pPr>
        <w:jc w:val="center"/>
      </w:pPr>
    </w:p>
    <w:p w14:paraId="208B68FF" w14:textId="77777777" w:rsidR="00BE0CCD" w:rsidRDefault="00BE0CCD" w:rsidP="00BE0CCD">
      <w:pPr>
        <w:widowControl w:val="0"/>
        <w:tabs>
          <w:tab w:val="left" w:pos="6500"/>
        </w:tabs>
        <w:autoSpaceDE w:val="0"/>
        <w:autoSpaceDN w:val="0"/>
        <w:adjustRightInd w:val="0"/>
        <w:spacing w:before="3" w:after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8542C" wp14:editId="31A1DE13">
                <wp:simplePos x="0" y="0"/>
                <wp:positionH relativeFrom="column">
                  <wp:posOffset>1119505</wp:posOffset>
                </wp:positionH>
                <wp:positionV relativeFrom="paragraph">
                  <wp:posOffset>83820</wp:posOffset>
                </wp:positionV>
                <wp:extent cx="4124325" cy="0"/>
                <wp:effectExtent l="0" t="0" r="28575" b="19050"/>
                <wp:wrapNone/>
                <wp:docPr id="1573" name="Conector recto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636D4" id="Conector recto 157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6.6pt" to="412.9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alumno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1F47C466" w14:textId="77777777" w:rsidR="00BE0CCD" w:rsidRDefault="00BE0CCD" w:rsidP="00BE0CCD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/>
        <w:ind w:right="248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13A52" wp14:editId="5AB73733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4124325" cy="0"/>
                <wp:effectExtent l="0" t="0" r="28575" b="19050"/>
                <wp:wrapNone/>
                <wp:docPr id="1575" name="Conector rect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7745" id="Conector recto 157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7.2pt" to="413.7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Nú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matrícula:</w:t>
      </w:r>
    </w:p>
    <w:p w14:paraId="1F4634A7" w14:textId="77777777" w:rsidR="00BE0CCD" w:rsidRDefault="00BE0CCD" w:rsidP="00BE0CCD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/>
        <w:ind w:right="24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D9072" wp14:editId="062B34FE">
                <wp:simplePos x="0" y="0"/>
                <wp:positionH relativeFrom="column">
                  <wp:posOffset>1123950</wp:posOffset>
                </wp:positionH>
                <wp:positionV relativeFrom="paragraph">
                  <wp:posOffset>115570</wp:posOffset>
                </wp:positionV>
                <wp:extent cx="4124325" cy="0"/>
                <wp:effectExtent l="0" t="0" r="28575" b="19050"/>
                <wp:wrapNone/>
                <wp:docPr id="1576" name="Conector recto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70C5E" id="Conector recto 157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9.1pt" to="413.2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35EBBF7" w14:textId="77777777" w:rsidR="00BE0CCD" w:rsidRDefault="00BE0CCD" w:rsidP="00BE0CCD">
      <w:pPr>
        <w:widowControl w:val="0"/>
        <w:tabs>
          <w:tab w:val="left" w:pos="9920"/>
        </w:tabs>
        <w:autoSpaceDE w:val="0"/>
        <w:autoSpaceDN w:val="0"/>
        <w:adjustRightInd w:val="0"/>
        <w:spacing w:after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CA401" wp14:editId="0E4C88E4">
                <wp:simplePos x="0" y="0"/>
                <wp:positionH relativeFrom="column">
                  <wp:posOffset>567690</wp:posOffset>
                </wp:positionH>
                <wp:positionV relativeFrom="paragraph">
                  <wp:posOffset>125730</wp:posOffset>
                </wp:positionV>
                <wp:extent cx="4667250" cy="0"/>
                <wp:effectExtent l="0" t="0" r="19050" b="19050"/>
                <wp:wrapNone/>
                <wp:docPr id="1577" name="Conector recto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E0FF" id="Conector recto 157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9pt" to="412.2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Carr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45DCFA4" w14:textId="77777777" w:rsidR="00BE0CCD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6" w:line="203" w:lineRule="exact"/>
        <w:rPr>
          <w:rFonts w:ascii="Arial" w:hAnsi="Arial" w:cs="Arial"/>
          <w:position w:val="-1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C5418" wp14:editId="24A2D837">
                <wp:simplePos x="0" y="0"/>
                <wp:positionH relativeFrom="column">
                  <wp:posOffset>3063240</wp:posOffset>
                </wp:positionH>
                <wp:positionV relativeFrom="paragraph">
                  <wp:posOffset>123824</wp:posOffset>
                </wp:positionV>
                <wp:extent cx="2209800" cy="0"/>
                <wp:effectExtent l="0" t="0" r="19050" b="19050"/>
                <wp:wrapNone/>
                <wp:docPr id="1578" name="Conector recto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24DF" id="Conector recto 15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75pt" to="415.2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iod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Estancia o Estadía 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</w:p>
    <w:p w14:paraId="5DF3A968" w14:textId="52898227" w:rsidR="00BE0CCD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práctica profesional: Estancia I (  )    Estancia II (  )     Estadía</w:t>
      </w:r>
      <w:r w:rsidR="003324B9">
        <w:rPr>
          <w:rFonts w:ascii="Arial" w:hAnsi="Arial" w:cs="Arial"/>
          <w:sz w:val="18"/>
          <w:szCs w:val="18"/>
        </w:rPr>
        <w:t xml:space="preserve"> Profesional</w:t>
      </w:r>
      <w:r>
        <w:rPr>
          <w:rFonts w:ascii="Arial" w:hAnsi="Arial" w:cs="Arial"/>
          <w:sz w:val="18"/>
          <w:szCs w:val="18"/>
        </w:rPr>
        <w:t xml:space="preserve"> (  )</w:t>
      </w:r>
    </w:p>
    <w:p w14:paraId="67B6EB06" w14:textId="77777777" w:rsidR="00BE0CCD" w:rsidRPr="008A7772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line="203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6477"/>
        <w:gridCol w:w="734"/>
        <w:gridCol w:w="931"/>
      </w:tblGrid>
      <w:tr w:rsidR="00BE0CCD" w:rsidRPr="003B608A" w14:paraId="49398E06" w14:textId="77777777" w:rsidTr="00076AEF">
        <w:trPr>
          <w:trHeight w:hRule="exact" w:val="1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2C3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364"/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qué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alumno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CCD" w:rsidRPr="003B608A" w14:paraId="0C3409FA" w14:textId="77777777" w:rsidTr="00076AEF">
        <w:trPr>
          <w:trHeight w:hRule="exact" w:val="5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755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38"/>
              <w:ind w:left="2852" w:right="2756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B53B" w14:textId="77777777" w:rsidR="00BE0CCD" w:rsidRPr="003B608A" w:rsidRDefault="00BE0CCD" w:rsidP="003324B9">
            <w:pPr>
              <w:widowControl w:val="0"/>
              <w:autoSpaceDE w:val="0"/>
              <w:autoSpaceDN w:val="0"/>
              <w:adjustRightInd w:val="0"/>
              <w:spacing w:line="137" w:lineRule="exact"/>
              <w:ind w:right="123"/>
            </w:pP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3B608A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Máx.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9F5" w14:textId="085758DA" w:rsidR="00BE0CCD" w:rsidRPr="003B608A" w:rsidRDefault="00BE0CCD" w:rsidP="003324B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458" w:right="364"/>
              <w:rPr>
                <w:rFonts w:ascii="Arial" w:hAnsi="Arial" w:cs="Arial"/>
                <w:sz w:val="12"/>
                <w:szCs w:val="12"/>
              </w:rPr>
            </w:pPr>
          </w:p>
          <w:p w14:paraId="395BA775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91" w:right="99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 w:rsidRPr="003B608A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BE0CCD" w:rsidRPr="003B608A" w14:paraId="13D20EF7" w14:textId="77777777" w:rsidTr="00076AEF">
        <w:trPr>
          <w:trHeight w:hRule="exact" w:val="3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6F607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22D461E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33" w:right="215" w:hanging="96"/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2532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z w:val="16"/>
                <w:szCs w:val="16"/>
              </w:rPr>
              <w:t>me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 w:rsidRPr="002B6DA5">
              <w:rPr>
                <w:rFonts w:ascii="Arial" w:hAnsi="Arial" w:cs="Arial"/>
                <w:sz w:val="16"/>
                <w:szCs w:val="16"/>
              </w:rPr>
              <w:t>io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FEF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CB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A15CA8A" w14:textId="77777777" w:rsidTr="00076AEF">
        <w:trPr>
          <w:trHeight w:hRule="exact"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4E7F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6DC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 w:rsidRPr="002B6DA5"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7787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5DF8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72B3D542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7C2A2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AB07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iati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DC8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B02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32ACFC3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0936A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208D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 w:rsidRPr="002B6D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525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7ED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C0E0AA1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713C5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A60D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428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5EA7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F73D337" w14:textId="77777777" w:rsidTr="00076AEF">
        <w:trPr>
          <w:trHeight w:hRule="exact"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BA93C9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62EE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before="21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74C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22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38EB009D" w14:textId="77777777" w:rsidTr="00076AEF">
        <w:trPr>
          <w:trHeight w:hRule="exact" w:val="1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7AAA7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31E97324" w14:textId="667EA3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ind w:left="133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332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asesor académico</w:t>
            </w:r>
          </w:p>
          <w:p w14:paraId="63F2E77F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5"/>
              <w:ind w:left="848" w:right="827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CE8C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ilid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estancia profesional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C1C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EF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823378F" w14:textId="77777777" w:rsidTr="00076AEF">
        <w:trPr>
          <w:trHeight w:hRule="exact"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83517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1DB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mp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74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63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4F2BEF7C" w14:textId="77777777" w:rsidTr="00076AEF">
        <w:trPr>
          <w:trHeight w:hRule="exact"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174DBB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BE2C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before="48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383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72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EAA7EB7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F4A5A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4487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9CC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3F3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7B82DA70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CC309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8F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63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53A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71D7BE6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76E62A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BC3C" w14:textId="5B5C5F6C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47F9" w14:textId="183E8E18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72A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43D35FB9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7562B4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BB5" w14:textId="600FD2B2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7.-    Calificación Primer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 revisión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796" w14:textId="04FC2CAF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579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04ED4E3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02EB01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69FF" w14:textId="6AD93309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8.-     Calificación Segund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revisión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CF0" w14:textId="6AE99566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0F5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94E19F6" w14:textId="77777777" w:rsidTr="00076AEF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61EB5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480" w14:textId="77777777" w:rsidR="00BE0CCD" w:rsidRPr="002B6DA5" w:rsidRDefault="00BE0CCD" w:rsidP="00BE0CCD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72C497F5" w14:textId="77777777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067A73" w14:textId="77777777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ind w:left="2564" w:right="26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ÓN 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612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686CBA3" w14:textId="77777777" w:rsidTr="00076AEF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46E203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94B" w14:textId="77777777" w:rsidR="00BE0CCD" w:rsidRPr="002B6DA5" w:rsidRDefault="00BE0CCD" w:rsidP="00BE0CCD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Calificación Final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1AB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5E42101" w14:textId="77777777" w:rsidTr="00076AEF">
        <w:trPr>
          <w:trHeight w:hRule="exact"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3F2958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BD8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</w:pPr>
          </w:p>
          <w:p w14:paraId="78C7765D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1714D961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ind w:left="2963" w:right="3042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E0CCD" w:rsidRPr="003B608A" w14:paraId="119FF242" w14:textId="77777777" w:rsidTr="00076AEF">
        <w:trPr>
          <w:trHeight w:hRule="exact" w:val="11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0C4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before="10"/>
              <w:ind w:left="-1"/>
            </w:pP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</w:rPr>
              <w:t>B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3B608A">
              <w:rPr>
                <w:rFonts w:ascii="Arial" w:hAnsi="Arial" w:cs="Arial"/>
                <w:b/>
                <w:bCs/>
              </w:rPr>
              <w:t>CI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B608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01D759D" w14:textId="73B343D7" w:rsidR="00BE0CCD" w:rsidRDefault="00BE0CCD" w:rsidP="00BE0CCD"/>
    <w:p w14:paraId="4535E53F" w14:textId="74172507" w:rsidR="00BE0CCD" w:rsidRDefault="003324B9" w:rsidP="00BE0C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D7200" wp14:editId="404166D8">
                <wp:simplePos x="0" y="0"/>
                <wp:positionH relativeFrom="column">
                  <wp:posOffset>4083116</wp:posOffset>
                </wp:positionH>
                <wp:positionV relativeFrom="paragraph">
                  <wp:posOffset>106702</wp:posOffset>
                </wp:positionV>
                <wp:extent cx="1711785" cy="713784"/>
                <wp:effectExtent l="0" t="0" r="1587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85" cy="713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03CA" w14:textId="77777777" w:rsidR="00BE0CCD" w:rsidRDefault="00BE0CCD" w:rsidP="00BE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BCC1C4C" w14:textId="77777777" w:rsidR="00BE0CCD" w:rsidRPr="00524355" w:rsidRDefault="00BE0CCD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4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llo de la Dependencia y/o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720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21.5pt;margin-top:8.4pt;width:134.8pt;height:5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">
                <v:textbox>
                  <w:txbxContent>
                    <w:p w14:paraId="020603CA" w14:textId="77777777" w:rsidR="00BE0CCD" w:rsidRDefault="00BE0CCD" w:rsidP="00BE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3BCC1C4C" w14:textId="77777777" w:rsidR="00BE0CCD" w:rsidRPr="00524355" w:rsidRDefault="00BE0CCD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4355">
                        <w:rPr>
                          <w:rFonts w:ascii="Arial" w:hAnsi="Arial" w:cs="Arial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llo de la Dependencia y/o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1DE247" wp14:editId="1C465A54">
                <wp:simplePos x="0" y="0"/>
                <wp:positionH relativeFrom="column">
                  <wp:posOffset>1160824</wp:posOffset>
                </wp:positionH>
                <wp:positionV relativeFrom="paragraph">
                  <wp:posOffset>95885</wp:posOffset>
                </wp:positionV>
                <wp:extent cx="1711325" cy="713740"/>
                <wp:effectExtent l="0" t="0" r="1587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6721" w14:textId="77777777" w:rsidR="00BE0CCD" w:rsidRDefault="00BE0CCD" w:rsidP="00BE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38F2D77" w14:textId="77777777" w:rsidR="00BE0CCD" w:rsidRPr="00524355" w:rsidRDefault="00BE0CCD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E247" id="Cuadro de texto 1" o:spid="_x0000_s1027" type="#_x0000_t202" style="position:absolute;margin-left:91.4pt;margin-top:7.55pt;width:134.75pt;height:56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">
                <v:textbox>
                  <w:txbxContent>
                    <w:p w14:paraId="20666721" w14:textId="77777777" w:rsidR="00BE0CCD" w:rsidRDefault="00BE0CCD" w:rsidP="00BE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38F2D77" w14:textId="77777777" w:rsidR="00BE0CCD" w:rsidRPr="00524355" w:rsidRDefault="00BE0CCD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FA87A3A" w14:textId="5E160FBE" w:rsidR="00BE0CCD" w:rsidRPr="00B84178" w:rsidRDefault="00BE0CCD" w:rsidP="00BE0CCD"/>
    <w:p w14:paraId="3D65E2D4" w14:textId="2565A49C" w:rsidR="00BE0CCD" w:rsidRDefault="003324B9" w:rsidP="00BE0C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56248" wp14:editId="585B0F5A">
                <wp:simplePos x="0" y="0"/>
                <wp:positionH relativeFrom="margin">
                  <wp:posOffset>0</wp:posOffset>
                </wp:positionH>
                <wp:positionV relativeFrom="paragraph">
                  <wp:posOffset>136963</wp:posOffset>
                </wp:positionV>
                <wp:extent cx="956945" cy="0"/>
                <wp:effectExtent l="0" t="0" r="8255" b="12700"/>
                <wp:wrapNone/>
                <wp:docPr id="1572" name="Conector recto de flecha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C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72" o:spid="_x0000_s1026" type="#_x0000_t32" style="position:absolute;margin-left:0;margin-top:10.8pt;width:7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7F648" wp14:editId="054C7988">
                <wp:simplePos x="0" y="0"/>
                <wp:positionH relativeFrom="column">
                  <wp:posOffset>3011039</wp:posOffset>
                </wp:positionH>
                <wp:positionV relativeFrom="paragraph">
                  <wp:posOffset>105936</wp:posOffset>
                </wp:positionV>
                <wp:extent cx="956945" cy="0"/>
                <wp:effectExtent l="5080" t="13970" r="9525" b="508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27D5" id="Conector recto de flecha 2" o:spid="_x0000_s1026" type="#_x0000_t32" style="position:absolute;margin-left:237.1pt;margin-top:8.35pt;width:7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"/>
            </w:pict>
          </mc:Fallback>
        </mc:AlternateContent>
      </w:r>
    </w:p>
    <w:p w14:paraId="08BBBE1A" w14:textId="5D63504E" w:rsidR="00BE0CCD" w:rsidRPr="003324B9" w:rsidRDefault="003324B9" w:rsidP="00BE0CCD">
      <w:pPr>
        <w:spacing w:after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BE0CCD" w:rsidRPr="003324B9">
        <w:rPr>
          <w:rFonts w:ascii="Arial" w:hAnsi="Arial" w:cs="Arial"/>
          <w:b/>
          <w:sz w:val="16"/>
          <w:szCs w:val="16"/>
        </w:rPr>
        <w:t>Nombre y Firma</w:t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 xml:space="preserve">            </w:t>
      </w:r>
      <w:r w:rsidR="00BE0CCD" w:rsidRPr="003324B9">
        <w:rPr>
          <w:rFonts w:ascii="Arial" w:hAnsi="Arial" w:cs="Arial"/>
          <w:b/>
          <w:sz w:val="16"/>
          <w:szCs w:val="16"/>
        </w:rPr>
        <w:t>Nombre y Firma</w:t>
      </w:r>
    </w:p>
    <w:p w14:paraId="2578B22E" w14:textId="4D3C61C8" w:rsidR="00BE0CCD" w:rsidRPr="003324B9" w:rsidRDefault="00BE0CCD" w:rsidP="00BE0CCD">
      <w:pPr>
        <w:spacing w:after="20"/>
        <w:rPr>
          <w:rFonts w:ascii="Arial" w:hAnsi="Arial" w:cs="Arial"/>
          <w:b/>
          <w:sz w:val="16"/>
          <w:szCs w:val="16"/>
        </w:rPr>
      </w:pPr>
      <w:r w:rsidRPr="003324B9">
        <w:rPr>
          <w:rFonts w:ascii="Arial" w:hAnsi="Arial" w:cs="Arial"/>
          <w:b/>
          <w:sz w:val="16"/>
          <w:szCs w:val="16"/>
        </w:rPr>
        <w:t>Asesor Académico</w:t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="003324B9" w:rsidRPr="003324B9">
        <w:rPr>
          <w:rFonts w:ascii="Arial" w:hAnsi="Arial" w:cs="Arial"/>
          <w:b/>
          <w:sz w:val="16"/>
          <w:szCs w:val="16"/>
        </w:rPr>
        <w:t xml:space="preserve">           </w:t>
      </w:r>
      <w:r w:rsidRPr="003324B9">
        <w:rPr>
          <w:rFonts w:ascii="Arial" w:hAnsi="Arial" w:cs="Arial"/>
          <w:b/>
          <w:sz w:val="16"/>
          <w:szCs w:val="16"/>
        </w:rPr>
        <w:t>Asesor E</w:t>
      </w:r>
      <w:r w:rsidR="003324B9" w:rsidRPr="003324B9">
        <w:rPr>
          <w:rFonts w:ascii="Arial" w:hAnsi="Arial" w:cs="Arial"/>
          <w:b/>
          <w:sz w:val="16"/>
          <w:szCs w:val="16"/>
        </w:rPr>
        <w:t>xterno</w:t>
      </w:r>
    </w:p>
    <w:p w14:paraId="1EA5BC70" w14:textId="77777777" w:rsidR="00BB0208" w:rsidRDefault="00BB0208" w:rsidP="00BB0208">
      <w:pPr>
        <w:jc w:val="center"/>
        <w:rPr>
          <w:b/>
          <w:sz w:val="28"/>
          <w:szCs w:val="28"/>
        </w:rPr>
      </w:pPr>
    </w:p>
    <w:p w14:paraId="3D0555C0" w14:textId="50065C9E" w:rsidR="00BB0208" w:rsidRDefault="00BB0208" w:rsidP="00BB0208">
      <w:pPr>
        <w:pStyle w:val="Encabezado"/>
        <w:jc w:val="center"/>
        <w:rPr>
          <w:b/>
        </w:rPr>
      </w:pPr>
      <w:bookmarkStart w:id="0" w:name="_Toc101861137"/>
    </w:p>
    <w:p w14:paraId="1F1BF32A" w14:textId="0E4C5CF7" w:rsidR="003D6447" w:rsidRDefault="003D6447" w:rsidP="00BB0208">
      <w:pPr>
        <w:pStyle w:val="Encabezado"/>
        <w:jc w:val="center"/>
        <w:rPr>
          <w:b/>
        </w:rPr>
      </w:pPr>
    </w:p>
    <w:p w14:paraId="229726E1" w14:textId="1BBB5397" w:rsidR="003D6447" w:rsidRDefault="003D6447" w:rsidP="00BB0208">
      <w:pPr>
        <w:pStyle w:val="Encabezado"/>
        <w:jc w:val="center"/>
        <w:rPr>
          <w:b/>
        </w:rPr>
      </w:pPr>
    </w:p>
    <w:p w14:paraId="7C829720" w14:textId="38ECAD92" w:rsidR="003D6447" w:rsidRDefault="003D6447" w:rsidP="00BB0208">
      <w:pPr>
        <w:pStyle w:val="Encabezado"/>
        <w:jc w:val="center"/>
        <w:rPr>
          <w:b/>
        </w:rPr>
      </w:pPr>
    </w:p>
    <w:p w14:paraId="6ACB991F" w14:textId="1FBE275C" w:rsidR="003D6447" w:rsidRDefault="003D6447" w:rsidP="00BB0208">
      <w:pPr>
        <w:pStyle w:val="Encabezado"/>
        <w:jc w:val="center"/>
        <w:rPr>
          <w:b/>
        </w:rPr>
      </w:pPr>
    </w:p>
    <w:p w14:paraId="6C8C21A1" w14:textId="77777777" w:rsidR="003324B9" w:rsidRDefault="003324B9" w:rsidP="00BB0208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p w14:paraId="45DB5716" w14:textId="77777777" w:rsidR="003324B9" w:rsidRDefault="003324B9" w:rsidP="00BB0208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p w14:paraId="09088563" w14:textId="77777777" w:rsidR="003324B9" w:rsidRDefault="003324B9" w:rsidP="003324B9">
      <w:pPr>
        <w:pStyle w:val="Encabezado"/>
        <w:jc w:val="right"/>
        <w:rPr>
          <w:rFonts w:ascii="Arial" w:hAnsi="Arial" w:cs="Arial"/>
          <w:sz w:val="18"/>
          <w:szCs w:val="18"/>
        </w:rPr>
      </w:pPr>
    </w:p>
    <w:p w14:paraId="5CF8B9E1" w14:textId="0AA8CE8C" w:rsidR="003D6447" w:rsidRDefault="00BE0CCD" w:rsidP="003324B9">
      <w:pPr>
        <w:pStyle w:val="Encabezado"/>
        <w:jc w:val="right"/>
        <w:rPr>
          <w:b/>
        </w:rPr>
      </w:pPr>
      <w:r>
        <w:rPr>
          <w:rFonts w:ascii="Arial" w:hAnsi="Arial" w:cs="Arial"/>
          <w:sz w:val="18"/>
          <w:szCs w:val="18"/>
        </w:rPr>
        <w:t>FCI-UPU-VIN-0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REV. 0</w:t>
      </w:r>
    </w:p>
    <w:p w14:paraId="0DA27439" w14:textId="2C5163C2" w:rsidR="003D6447" w:rsidRDefault="003D6447" w:rsidP="00BB0208">
      <w:pPr>
        <w:pStyle w:val="Encabezado"/>
        <w:jc w:val="center"/>
        <w:rPr>
          <w:b/>
        </w:rPr>
      </w:pPr>
    </w:p>
    <w:bookmarkEnd w:id="0"/>
    <w:p w14:paraId="496CD408" w14:textId="77777777" w:rsidR="003D6447" w:rsidRDefault="003D6447" w:rsidP="00BB0208">
      <w:pPr>
        <w:pStyle w:val="Encabezado"/>
        <w:jc w:val="center"/>
        <w:rPr>
          <w:b/>
        </w:rPr>
      </w:pPr>
    </w:p>
    <w:sectPr w:rsidR="003D6447" w:rsidSect="00B05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√õÊò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94D06"/>
    <w:multiLevelType w:val="hybridMultilevel"/>
    <w:tmpl w:val="6846E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C6A85"/>
    <w:multiLevelType w:val="hybridMultilevel"/>
    <w:tmpl w:val="BB9E1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8E5BE5"/>
    <w:multiLevelType w:val="hybridMultilevel"/>
    <w:tmpl w:val="45124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D1"/>
    <w:multiLevelType w:val="hybridMultilevel"/>
    <w:tmpl w:val="D8C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7"/>
  </w:num>
  <w:num w:numId="4" w16cid:durableId="1303195705">
    <w:abstractNumId w:val="14"/>
  </w:num>
  <w:num w:numId="5" w16cid:durableId="1118571720">
    <w:abstractNumId w:val="15"/>
  </w:num>
  <w:num w:numId="6" w16cid:durableId="1972592859">
    <w:abstractNumId w:val="18"/>
  </w:num>
  <w:num w:numId="7" w16cid:durableId="42146020">
    <w:abstractNumId w:val="8"/>
  </w:num>
  <w:num w:numId="8" w16cid:durableId="326439875">
    <w:abstractNumId w:val="10"/>
  </w:num>
  <w:num w:numId="9" w16cid:durableId="1721855718">
    <w:abstractNumId w:val="9"/>
  </w:num>
  <w:num w:numId="10" w16cid:durableId="844201529">
    <w:abstractNumId w:val="19"/>
  </w:num>
  <w:num w:numId="11" w16cid:durableId="517234914">
    <w:abstractNumId w:val="1"/>
  </w:num>
  <w:num w:numId="12" w16cid:durableId="229315215">
    <w:abstractNumId w:val="4"/>
  </w:num>
  <w:num w:numId="13" w16cid:durableId="1019939581">
    <w:abstractNumId w:val="3"/>
  </w:num>
  <w:num w:numId="14" w16cid:durableId="998464362">
    <w:abstractNumId w:val="11"/>
  </w:num>
  <w:num w:numId="15" w16cid:durableId="1257783141">
    <w:abstractNumId w:val="17"/>
  </w:num>
  <w:num w:numId="16" w16cid:durableId="980232237">
    <w:abstractNumId w:val="16"/>
  </w:num>
  <w:num w:numId="17" w16cid:durableId="778795341">
    <w:abstractNumId w:val="5"/>
  </w:num>
  <w:num w:numId="18" w16cid:durableId="1737435727">
    <w:abstractNumId w:val="6"/>
  </w:num>
  <w:num w:numId="19" w16cid:durableId="405349256">
    <w:abstractNumId w:val="12"/>
  </w:num>
  <w:num w:numId="20" w16cid:durableId="1505586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D6CDC"/>
    <w:rsid w:val="00220FD1"/>
    <w:rsid w:val="002B107A"/>
    <w:rsid w:val="00307E36"/>
    <w:rsid w:val="003324B9"/>
    <w:rsid w:val="00344436"/>
    <w:rsid w:val="003D6447"/>
    <w:rsid w:val="004367B5"/>
    <w:rsid w:val="004D7296"/>
    <w:rsid w:val="005A4C31"/>
    <w:rsid w:val="007B060F"/>
    <w:rsid w:val="007B78D9"/>
    <w:rsid w:val="00802832"/>
    <w:rsid w:val="008376A7"/>
    <w:rsid w:val="00867237"/>
    <w:rsid w:val="00B058D1"/>
    <w:rsid w:val="00BB0208"/>
    <w:rsid w:val="00BE0CCD"/>
    <w:rsid w:val="00C35D54"/>
    <w:rsid w:val="00D270AD"/>
    <w:rsid w:val="00D63D41"/>
    <w:rsid w:val="00DB6874"/>
    <w:rsid w:val="00DE41C0"/>
    <w:rsid w:val="00F2376B"/>
    <w:rsid w:val="00F4737E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44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Isahi Sanchez Suarez</cp:lastModifiedBy>
  <cp:revision>2</cp:revision>
  <cp:lastPrinted>2022-11-10T20:48:00Z</cp:lastPrinted>
  <dcterms:created xsi:type="dcterms:W3CDTF">2022-12-06T17:49:00Z</dcterms:created>
  <dcterms:modified xsi:type="dcterms:W3CDTF">2022-12-06T17:49:00Z</dcterms:modified>
</cp:coreProperties>
</file>