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52D0E053">
            <wp:simplePos x="0" y="0"/>
            <wp:positionH relativeFrom="page">
              <wp:align>center</wp:align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4C9374AB" w:rsidR="00764A13" w:rsidRPr="00DE1AD8" w:rsidRDefault="00A25735" w:rsidP="00DE1AD8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Oficio Solicitud de Autorización de Proyecto para 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Estancia </w:t>
      </w:r>
      <w:r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30C97309" w:rsidR="00764A13" w:rsidRPr="00A156CB" w:rsidRDefault="00F059F8" w:rsidP="00C97DE1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A25735">
        <w:rPr>
          <w:rFonts w:ascii="Arial" w:hAnsi="Arial" w:cs="Arial"/>
          <w:sz w:val="20"/>
          <w:szCs w:val="20"/>
          <w:lang w:val="es-ES"/>
        </w:rPr>
        <w:t xml:space="preserve">l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día</w:t>
      </w:r>
      <w:r w:rsidR="005A7154" w:rsidRPr="00963D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A25735">
        <w:rPr>
          <w:rFonts w:ascii="Arial" w:hAnsi="Arial" w:cs="Arial"/>
          <w:sz w:val="20"/>
          <w:szCs w:val="20"/>
          <w:lang w:val="es-ES"/>
        </w:rPr>
        <w:t xml:space="preserve">de </w:t>
      </w:r>
      <w:r w:rsidR="00A25735" w:rsidRPr="00963D0D">
        <w:rPr>
          <w:rFonts w:ascii="Arial" w:hAnsi="Arial" w:cs="Arial"/>
          <w:color w:val="FF0000"/>
          <w:sz w:val="20"/>
          <w:szCs w:val="20"/>
          <w:lang w:val="es-ES"/>
        </w:rPr>
        <w:t>mes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del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5063DC">
        <w:rPr>
          <w:rFonts w:ascii="Arial" w:hAnsi="Arial" w:cs="Arial"/>
          <w:sz w:val="20"/>
          <w:szCs w:val="20"/>
          <w:lang w:val="es-ES"/>
        </w:rPr>
        <w:t>5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68DE040B" w14:textId="77777777" w:rsidR="006A3ADB" w:rsidRPr="00B77CCD" w:rsidRDefault="006A3ADB" w:rsidP="006A3ADB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902455">
        <w:rPr>
          <w:rFonts w:ascii="Arial" w:hAnsi="Arial" w:cs="Arial"/>
          <w:color w:val="FF0000"/>
          <w:sz w:val="20"/>
          <w:szCs w:val="20"/>
          <w:lang w:val="es-ES"/>
        </w:rPr>
        <w:t>N</w:t>
      </w:r>
      <w:r>
        <w:rPr>
          <w:rFonts w:ascii="Arial" w:hAnsi="Arial" w:cs="Arial"/>
          <w:color w:val="FF0000"/>
          <w:sz w:val="20"/>
          <w:szCs w:val="20"/>
          <w:lang w:val="es-ES"/>
        </w:rPr>
        <w:t>OMBRE DEL</w:t>
      </w:r>
      <w:r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284E025F" w14:textId="77777777" w:rsidR="006A3ADB" w:rsidRDefault="006A3ADB" w:rsidP="006A3ADB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53BDD153" w14:textId="77777777" w:rsidR="006A3ADB" w:rsidRPr="00206E4E" w:rsidRDefault="006A3ADB" w:rsidP="006A3ADB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________________________</w:t>
      </w:r>
    </w:p>
    <w:p w14:paraId="34143CB0" w14:textId="77777777" w:rsidR="006A3ADB" w:rsidRPr="00206E4E" w:rsidRDefault="006A3ADB" w:rsidP="006A3ADB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0768F61F" w14:textId="4060BAFC" w:rsidR="006A3ADB" w:rsidRPr="00206E4E" w:rsidRDefault="006A3ADB" w:rsidP="006A3ADB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710BC626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B57912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A25735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/Licenciatura</w:t>
      </w:r>
      <w:r w:rsidR="00F5558B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4°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quien me encuentro realizando el proceso de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E</w:t>
      </w:r>
      <w:r w:rsidR="00F059F8" w:rsidRPr="00A25735">
        <w:rPr>
          <w:rFonts w:ascii="Arial" w:hAnsi="Arial" w:cs="Arial"/>
          <w:sz w:val="20"/>
          <w:szCs w:val="20"/>
          <w:lang w:val="es-ES"/>
        </w:rPr>
        <w:t>stancia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sz w:val="20"/>
          <w:szCs w:val="20"/>
          <w:lang w:val="es-ES"/>
        </w:rPr>
        <w:t>de</w:t>
      </w:r>
      <w:r w:rsidR="005A7154" w:rsidRPr="00A2573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</w:t>
      </w:r>
      <w:r w:rsidR="00F059F8" w:rsidRPr="00A2573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5063DC">
        <w:rPr>
          <w:rFonts w:ascii="Arial" w:hAnsi="Arial" w:cs="Arial"/>
          <w:sz w:val="20"/>
          <w:szCs w:val="20"/>
          <w:lang w:val="es-ES"/>
        </w:rPr>
        <w:t>enero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-</w:t>
      </w:r>
      <w:r w:rsidR="00A25735">
        <w:rPr>
          <w:rFonts w:ascii="Arial" w:hAnsi="Arial" w:cs="Arial"/>
          <w:sz w:val="20"/>
          <w:szCs w:val="20"/>
          <w:lang w:val="es-ES"/>
        </w:rPr>
        <w:t xml:space="preserve"> </w:t>
      </w:r>
      <w:r w:rsidR="005063DC">
        <w:rPr>
          <w:rFonts w:ascii="Arial" w:hAnsi="Arial" w:cs="Arial"/>
          <w:sz w:val="20"/>
          <w:szCs w:val="20"/>
          <w:lang w:val="es-ES"/>
        </w:rPr>
        <w:t>abril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5063DC">
        <w:rPr>
          <w:rFonts w:ascii="Arial" w:hAnsi="Arial" w:cs="Arial"/>
          <w:sz w:val="20"/>
          <w:szCs w:val="20"/>
          <w:lang w:val="es-ES"/>
        </w:rPr>
        <w:t>5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12C2F36B" w14:textId="3037847E" w:rsidR="00516A0F" w:rsidRPr="00A156CB" w:rsidRDefault="00516A0F" w:rsidP="00516A0F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16A0F" w14:paraId="07764594" w14:textId="77777777" w:rsidTr="00DE1AD8">
        <w:tc>
          <w:tcPr>
            <w:tcW w:w="3397" w:type="dxa"/>
            <w:vAlign w:val="center"/>
          </w:tcPr>
          <w:p w14:paraId="060DA6E0" w14:textId="51DC7166" w:rsidR="00DE1AD8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C97DE1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54C79399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1DE1525E" w14:textId="77777777" w:rsidTr="00DE1AD8">
        <w:tc>
          <w:tcPr>
            <w:tcW w:w="3397" w:type="dxa"/>
            <w:vAlign w:val="center"/>
          </w:tcPr>
          <w:p w14:paraId="5F57EEF1" w14:textId="037DA594" w:rsidR="00932964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</w:p>
        </w:tc>
        <w:tc>
          <w:tcPr>
            <w:tcW w:w="6232" w:type="dxa"/>
          </w:tcPr>
          <w:p w14:paraId="4B768BE3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2A3D4085" w14:textId="77777777" w:rsidTr="00DE1AD8">
        <w:tc>
          <w:tcPr>
            <w:tcW w:w="3397" w:type="dxa"/>
            <w:vAlign w:val="center"/>
          </w:tcPr>
          <w:p w14:paraId="68219DE3" w14:textId="0645C97B" w:rsidR="00A33BD3" w:rsidRPr="00DE1AD8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Diagnóstico, Justificación, Antecedentes</w:t>
            </w:r>
            <w:r w:rsidR="00A33BD3"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6CB30114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7EE1C217" w14:textId="77777777" w:rsidTr="00DE1AD8">
        <w:tc>
          <w:tcPr>
            <w:tcW w:w="3397" w:type="dxa"/>
            <w:vAlign w:val="center"/>
          </w:tcPr>
          <w:p w14:paraId="0AE109A8" w14:textId="3E4F1554" w:rsidR="00A33BD3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gramStart"/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proofErr w:type="gramEnd"/>
            <w:r w:rsidRPr="00C97DE1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763C359D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7B2465EC" w14:textId="77777777" w:rsidTr="00DE1AD8">
        <w:tc>
          <w:tcPr>
            <w:tcW w:w="3397" w:type="dxa"/>
            <w:vAlign w:val="center"/>
          </w:tcPr>
          <w:p w14:paraId="35DFE883" w14:textId="01C0B256" w:rsidR="00516A0F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Objetivo</w:t>
            </w:r>
            <w:r w:rsidR="00A33BD3"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General, Específicos, Impacto-Beneficios, </w:t>
            </w:r>
            <w:proofErr w:type="spellStart"/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C97DE1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69E7C2AD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08A693B0" w14:textId="77777777" w:rsidTr="00DE1AD8">
        <w:tc>
          <w:tcPr>
            <w:tcW w:w="3397" w:type="dxa"/>
            <w:vAlign w:val="center"/>
          </w:tcPr>
          <w:p w14:paraId="3E671156" w14:textId="7AF20058" w:rsidR="00516A0F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C97DE1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1310DACD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16A0F" w14:paraId="7C463D90" w14:textId="77777777" w:rsidTr="00DE1AD8">
        <w:trPr>
          <w:trHeight w:val="70"/>
        </w:trPr>
        <w:tc>
          <w:tcPr>
            <w:tcW w:w="3397" w:type="dxa"/>
            <w:vAlign w:val="center"/>
          </w:tcPr>
          <w:p w14:paraId="797C76AA" w14:textId="31041F17" w:rsidR="00932964" w:rsidRPr="00C97DE1" w:rsidRDefault="00516A0F" w:rsidP="00DE1AD8">
            <w:pPr>
              <w:tabs>
                <w:tab w:val="left" w:pos="3706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7DE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C97DE1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6232" w:type="dxa"/>
          </w:tcPr>
          <w:p w14:paraId="36E14CA6" w14:textId="77777777" w:rsidR="00516A0F" w:rsidRDefault="00516A0F" w:rsidP="005A715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1EE0026F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963D0D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9F40BAE" w14:textId="22DA6A38" w:rsidR="00B866B8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77777777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270D367" w14:textId="24F29752" w:rsidR="00B866B8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A T E N T A M E N T E</w:t>
      </w:r>
    </w:p>
    <w:p w14:paraId="09A3F8F0" w14:textId="7291C1FC" w:rsidR="00764A13" w:rsidRDefault="00764A13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5CCBE698" w14:textId="77777777" w:rsidR="00764A13" w:rsidRPr="00A156CB" w:rsidRDefault="00764A13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D6ACAF2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40A80E3" w14:textId="77777777" w:rsidR="00DE1AD8" w:rsidRDefault="00A4342C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________________________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____________________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     ___</w:t>
      </w:r>
      <w:r w:rsidR="00AC1A3D" w:rsidRPr="00A156CB">
        <w:rPr>
          <w:rFonts w:ascii="Arial" w:hAnsi="Arial" w:cs="Arial"/>
          <w:sz w:val="20"/>
          <w:szCs w:val="20"/>
          <w:lang w:val="es-ES"/>
        </w:rPr>
        <w:t>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_____</w:t>
      </w:r>
      <w:r w:rsidR="00921B27" w:rsidRPr="00A156CB">
        <w:rPr>
          <w:rFonts w:ascii="Arial" w:hAnsi="Arial" w:cs="Arial"/>
          <w:sz w:val="20"/>
          <w:szCs w:val="20"/>
          <w:lang w:val="es-ES"/>
        </w:rPr>
        <w:t>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________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  </w:t>
      </w:r>
      <w:r w:rsidR="00DE1AD8">
        <w:rPr>
          <w:rFonts w:ascii="Arial" w:hAnsi="Arial" w:cs="Arial"/>
          <w:sz w:val="20"/>
          <w:szCs w:val="20"/>
          <w:lang w:val="es-ES"/>
        </w:rPr>
        <w:t xml:space="preserve">        </w:t>
      </w:r>
    </w:p>
    <w:p w14:paraId="54F8660D" w14:textId="5647E4D5" w:rsidR="006F7187" w:rsidRPr="00764A13" w:rsidRDefault="00DE1AD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Alumno (a)</w:t>
      </w:r>
      <w:r w:rsidR="00921B27" w:rsidRPr="00A156CB">
        <w:rPr>
          <w:rFonts w:ascii="Arial" w:hAnsi="Arial" w:cs="Arial"/>
          <w:sz w:val="20"/>
          <w:szCs w:val="20"/>
          <w:lang w:val="es-ES"/>
        </w:rPr>
        <w:tab/>
      </w:r>
      <w:r w:rsidR="00764A13">
        <w:rPr>
          <w:rFonts w:ascii="Arial" w:hAnsi="Arial" w:cs="Arial"/>
          <w:sz w:val="20"/>
          <w:szCs w:val="20"/>
          <w:lang w:val="es-ES"/>
        </w:rPr>
        <w:t xml:space="preserve">   </w:t>
      </w:r>
      <w:r w:rsidR="00921B27" w:rsidRPr="00A156CB">
        <w:rPr>
          <w:rFonts w:ascii="Arial" w:hAnsi="Arial" w:cs="Arial"/>
          <w:sz w:val="20"/>
          <w:szCs w:val="20"/>
          <w:lang w:val="es-ES"/>
        </w:rPr>
        <w:t>Asesor Externo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             </w:t>
      </w:r>
      <w:r w:rsidR="00764A13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AC1A3D" w:rsidRPr="00A156CB">
        <w:rPr>
          <w:rFonts w:ascii="Arial" w:hAnsi="Arial" w:cs="Arial"/>
          <w:sz w:val="20"/>
          <w:szCs w:val="20"/>
          <w:lang w:val="es-ES"/>
        </w:rPr>
        <w:t>A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="00AC1A3D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(</w:t>
      </w:r>
      <w:r w:rsidR="00F059F8" w:rsidRPr="00764A13">
        <w:rPr>
          <w:rFonts w:ascii="Arial" w:hAnsi="Arial" w:cs="Arial"/>
          <w:sz w:val="14"/>
          <w:szCs w:val="14"/>
          <w:lang w:val="es-ES"/>
        </w:rPr>
        <w:t xml:space="preserve">PTC de Carrera </w:t>
      </w:r>
      <w:r w:rsidR="00AC1A3D" w:rsidRPr="00764A13">
        <w:rPr>
          <w:rFonts w:ascii="Arial" w:hAnsi="Arial" w:cs="Arial"/>
          <w:sz w:val="14"/>
          <w:szCs w:val="14"/>
          <w:lang w:val="es-ES"/>
        </w:rPr>
        <w:t>Asigna)</w:t>
      </w:r>
    </w:p>
    <w:p w14:paraId="586FED25" w14:textId="77777777" w:rsidR="005A7154" w:rsidRPr="00A156CB" w:rsidRDefault="005A7154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</w:p>
    <w:p w14:paraId="09038C83" w14:textId="266BD068" w:rsidR="00A33BD3" w:rsidRPr="00A156CB" w:rsidRDefault="00B866B8" w:rsidP="00C97DE1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</w:t>
      </w:r>
      <w:r w:rsidR="00C97DE1">
        <w:rPr>
          <w:rFonts w:ascii="Arial" w:hAnsi="Arial" w:cs="Arial"/>
          <w:sz w:val="20"/>
          <w:szCs w:val="20"/>
          <w:lang w:val="es-ES"/>
        </w:rPr>
        <w:t>.</w:t>
      </w:r>
    </w:p>
    <w:p w14:paraId="09BAB2B4" w14:textId="16847805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 Carrera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16660432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 xml:space="preserve"> Carrera de </w:t>
      </w:r>
      <w:r w:rsidR="00516A0F">
        <w:rPr>
          <w:rFonts w:ascii="Arial" w:hAnsi="Arial" w:cs="Arial"/>
          <w:sz w:val="20"/>
          <w:szCs w:val="20"/>
          <w:lang w:val="es-ES"/>
        </w:rPr>
        <w:t xml:space="preserve">la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393E869D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</w:t>
      </w:r>
    </w:p>
    <w:p w14:paraId="639FA2E3" w14:textId="38120CEA" w:rsidR="006F7187" w:rsidRPr="00764A13" w:rsidRDefault="006F7187" w:rsidP="00B9655A">
      <w:pPr>
        <w:tabs>
          <w:tab w:val="left" w:pos="3706"/>
        </w:tabs>
        <w:spacing w:after="0"/>
        <w:jc w:val="both"/>
        <w:rPr>
          <w:rFonts w:ascii="Arial" w:hAnsi="Arial" w:cs="Arial"/>
          <w:sz w:val="16"/>
          <w:szCs w:val="16"/>
          <w:lang w:val="es-ES"/>
        </w:rPr>
      </w:pPr>
    </w:p>
    <w:sectPr w:rsidR="006F7187" w:rsidRPr="00764A13" w:rsidSect="00877644">
      <w:footerReference w:type="default" r:id="rId7"/>
      <w:pgSz w:w="12240" w:h="15840"/>
      <w:pgMar w:top="1417" w:right="9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3616" w14:textId="77777777" w:rsidR="00DA52DC" w:rsidRDefault="00DA52DC" w:rsidP="00B866B8">
      <w:pPr>
        <w:spacing w:after="0" w:line="240" w:lineRule="auto"/>
      </w:pPr>
      <w:r>
        <w:separator/>
      </w:r>
    </w:p>
  </w:endnote>
  <w:endnote w:type="continuationSeparator" w:id="0">
    <w:p w14:paraId="5BC2983F" w14:textId="77777777" w:rsidR="00DA52DC" w:rsidRDefault="00DA52DC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5C32" w14:textId="77777777" w:rsidR="00C97DE1" w:rsidRPr="00764A13" w:rsidRDefault="00C97DE1" w:rsidP="00C97DE1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305FD6BD" w14:textId="77777777" w:rsidR="00C97DE1" w:rsidRPr="00764A13" w:rsidRDefault="00C97DE1" w:rsidP="00C97DE1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566B1438" w14:textId="77777777" w:rsidR="00C97DE1" w:rsidRDefault="00C97D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3462" w14:textId="77777777" w:rsidR="00DA52DC" w:rsidRDefault="00DA52DC" w:rsidP="00B866B8">
      <w:pPr>
        <w:spacing w:after="0" w:line="240" w:lineRule="auto"/>
      </w:pPr>
      <w:r>
        <w:separator/>
      </w:r>
    </w:p>
  </w:footnote>
  <w:footnote w:type="continuationSeparator" w:id="0">
    <w:p w14:paraId="47473769" w14:textId="77777777" w:rsidR="00DA52DC" w:rsidRDefault="00DA52DC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B67E6"/>
    <w:rsid w:val="000C02FB"/>
    <w:rsid w:val="00190FC8"/>
    <w:rsid w:val="001B2AAC"/>
    <w:rsid w:val="001C766E"/>
    <w:rsid w:val="001F0DEC"/>
    <w:rsid w:val="0027797F"/>
    <w:rsid w:val="002943D0"/>
    <w:rsid w:val="00312169"/>
    <w:rsid w:val="00357E04"/>
    <w:rsid w:val="003A136F"/>
    <w:rsid w:val="00415A80"/>
    <w:rsid w:val="00416265"/>
    <w:rsid w:val="00432399"/>
    <w:rsid w:val="00434AEC"/>
    <w:rsid w:val="0048636D"/>
    <w:rsid w:val="00496C93"/>
    <w:rsid w:val="004B477E"/>
    <w:rsid w:val="004D39CF"/>
    <w:rsid w:val="005063DC"/>
    <w:rsid w:val="00516A0F"/>
    <w:rsid w:val="005A7154"/>
    <w:rsid w:val="005F5BD9"/>
    <w:rsid w:val="006142C2"/>
    <w:rsid w:val="00626B44"/>
    <w:rsid w:val="006A3ADB"/>
    <w:rsid w:val="006F7187"/>
    <w:rsid w:val="00705615"/>
    <w:rsid w:val="00716ECF"/>
    <w:rsid w:val="0073022D"/>
    <w:rsid w:val="00751895"/>
    <w:rsid w:val="00764A13"/>
    <w:rsid w:val="00794960"/>
    <w:rsid w:val="007B560B"/>
    <w:rsid w:val="007B6645"/>
    <w:rsid w:val="007E70DD"/>
    <w:rsid w:val="007F2A6D"/>
    <w:rsid w:val="007F3F1A"/>
    <w:rsid w:val="00805FBA"/>
    <w:rsid w:val="0080725D"/>
    <w:rsid w:val="00877644"/>
    <w:rsid w:val="00902455"/>
    <w:rsid w:val="00921B27"/>
    <w:rsid w:val="00932964"/>
    <w:rsid w:val="00934127"/>
    <w:rsid w:val="00963D0D"/>
    <w:rsid w:val="00973E81"/>
    <w:rsid w:val="009805F8"/>
    <w:rsid w:val="00990EA4"/>
    <w:rsid w:val="009A162B"/>
    <w:rsid w:val="009A35EB"/>
    <w:rsid w:val="009A5E52"/>
    <w:rsid w:val="009B7F5C"/>
    <w:rsid w:val="00A00F24"/>
    <w:rsid w:val="00A0787A"/>
    <w:rsid w:val="00A156CB"/>
    <w:rsid w:val="00A24CE6"/>
    <w:rsid w:val="00A25735"/>
    <w:rsid w:val="00A33BD3"/>
    <w:rsid w:val="00A408D3"/>
    <w:rsid w:val="00A4342C"/>
    <w:rsid w:val="00A53A5B"/>
    <w:rsid w:val="00AC1A3D"/>
    <w:rsid w:val="00AD05EC"/>
    <w:rsid w:val="00AD24D5"/>
    <w:rsid w:val="00B258A9"/>
    <w:rsid w:val="00B57912"/>
    <w:rsid w:val="00B771FA"/>
    <w:rsid w:val="00B866B8"/>
    <w:rsid w:val="00B9655A"/>
    <w:rsid w:val="00C468ED"/>
    <w:rsid w:val="00C520B9"/>
    <w:rsid w:val="00C56BA6"/>
    <w:rsid w:val="00C761E3"/>
    <w:rsid w:val="00C97DE1"/>
    <w:rsid w:val="00CD0568"/>
    <w:rsid w:val="00D13C91"/>
    <w:rsid w:val="00D347F7"/>
    <w:rsid w:val="00DA52DC"/>
    <w:rsid w:val="00DC14FD"/>
    <w:rsid w:val="00DE1AD8"/>
    <w:rsid w:val="00E1303B"/>
    <w:rsid w:val="00E502DB"/>
    <w:rsid w:val="00E92D49"/>
    <w:rsid w:val="00EC7C18"/>
    <w:rsid w:val="00F059F8"/>
    <w:rsid w:val="00F5558B"/>
    <w:rsid w:val="00F6101A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51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14</cp:revision>
  <cp:lastPrinted>2019-12-14T15:42:00Z</cp:lastPrinted>
  <dcterms:created xsi:type="dcterms:W3CDTF">2023-04-27T19:25:00Z</dcterms:created>
  <dcterms:modified xsi:type="dcterms:W3CDTF">2025-01-20T17:47:00Z</dcterms:modified>
</cp:coreProperties>
</file>