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9CA3" w14:textId="77777777" w:rsidR="00AA4FFA" w:rsidRPr="00C83174" w:rsidRDefault="000E15AF" w:rsidP="00AA4FF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A4FFA"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2B61C832" w14:textId="77777777" w:rsidR="00AA4FFA" w:rsidRDefault="00AA4FFA" w:rsidP="00AA4FFA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749C1874" w14:textId="76022F38" w:rsidR="00116CD6" w:rsidRDefault="00AA4FFA" w:rsidP="00AA4FFA">
      <w:pPr>
        <w:tabs>
          <w:tab w:val="left" w:pos="1695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Mich., a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z w:val="24"/>
          <w:szCs w:val="24"/>
        </w:rPr>
        <w:t>2024</w:t>
      </w:r>
    </w:p>
    <w:p w14:paraId="29D16C58" w14:textId="4506AB01" w:rsidR="00116CD6" w:rsidRDefault="00426DEC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4D14D2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AA4FFA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e </w:t>
      </w:r>
      <w:r w:rsid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 Clínica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4F1E77" w14:textId="064DECD6" w:rsidR="00924E56" w:rsidRDefault="00AA4FFA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945A30">
        <w:rPr>
          <w:rFonts w:ascii="Arial" w:hAnsi="Arial" w:cs="Arial"/>
          <w:b/>
          <w:sz w:val="24"/>
          <w:szCs w:val="24"/>
        </w:rPr>
        <w:t xml:space="preserve">LUCIA GABRIELA ESTRADA VENEGAS </w:t>
      </w:r>
    </w:p>
    <w:p w14:paraId="738B3216" w14:textId="2877FB98" w:rsidR="00F20F7F" w:rsidRPr="00FF2C38" w:rsidRDefault="00945A30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JEFA</w:t>
      </w:r>
      <w:r w:rsidR="004D14D2">
        <w:rPr>
          <w:rFonts w:ascii="Arial" w:hAnsi="Arial" w:cs="Arial"/>
          <w:b/>
          <w:bCs/>
          <w:sz w:val="24"/>
          <w:szCs w:val="24"/>
        </w:rPr>
        <w:t xml:space="preserve"> </w:t>
      </w:r>
      <w:r w:rsidR="00F20F7F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41AE9706" w:rsidR="00116CD6" w:rsidRDefault="00426DEC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4ADE8787" w14:textId="362EFDA1" w:rsidR="00AA4FFA" w:rsidRPr="00A02226" w:rsidRDefault="00AA4FF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1A56D0B8" w:rsidR="00116CD6" w:rsidRPr="00AA4FFA" w:rsidRDefault="00426DEC" w:rsidP="004D14D2">
      <w:pPr>
        <w:spacing w:after="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FFA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alumno</w:t>
      </w:r>
      <w:r w:rsidRPr="00AA4FFA">
        <w:rPr>
          <w:rFonts w:ascii="Arial" w:eastAsia="Arial" w:hAnsi="Arial" w:cs="Arial"/>
          <w:sz w:val="24"/>
          <w:szCs w:val="24"/>
        </w:rPr>
        <w:t xml:space="preserve"> del </w:t>
      </w:r>
      <w:r w:rsidRPr="00AA4FFA">
        <w:rPr>
          <w:rFonts w:ascii="Arial" w:eastAsia="Arial" w:hAnsi="Arial" w:cs="Arial"/>
          <w:b/>
          <w:sz w:val="24"/>
          <w:szCs w:val="24"/>
        </w:rPr>
        <w:t>poner cuatrimestre en el que se encuentra inscrito</w:t>
      </w:r>
      <w:r w:rsidRPr="00AA4FFA">
        <w:rPr>
          <w:rFonts w:ascii="Arial" w:eastAsia="Arial" w:hAnsi="Arial" w:cs="Arial"/>
          <w:sz w:val="24"/>
          <w:szCs w:val="24"/>
        </w:rPr>
        <w:t>, del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 Programa Educativo de la  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>Licenciatura de Terapia Física</w:t>
      </w:r>
      <w:r w:rsidRPr="00AA4FFA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AA4FFA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 xml:space="preserve"> Clínica</w:t>
      </w:r>
      <w:r w:rsidRPr="00AA4FFA">
        <w:rPr>
          <w:rFonts w:ascii="Arial" w:eastAsia="Arial" w:hAnsi="Arial" w:cs="Arial"/>
          <w:sz w:val="24"/>
          <w:szCs w:val="24"/>
        </w:rPr>
        <w:t xml:space="preserve"> en nuestra empresa, dentro del área de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departamento o área en la que se trabajó dentro de la empresa</w:t>
      </w:r>
      <w:r w:rsidRPr="00AA4FFA">
        <w:rPr>
          <w:rFonts w:ascii="Arial" w:eastAsia="Arial" w:hAnsi="Arial" w:cs="Arial"/>
          <w:sz w:val="24"/>
          <w:szCs w:val="24"/>
        </w:rPr>
        <w:t xml:space="preserve">, desarrollando 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la Práctica Clínica </w:t>
      </w:r>
      <w:r w:rsidRPr="00AA4FFA">
        <w:rPr>
          <w:rFonts w:ascii="Arial" w:eastAsia="Arial" w:hAnsi="Arial" w:cs="Arial"/>
          <w:sz w:val="24"/>
          <w:szCs w:val="24"/>
        </w:rPr>
        <w:t xml:space="preserve">cubriendo un total de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horas que corresponde</w:t>
      </w:r>
      <w:r w:rsidRPr="00AA4FFA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3431D9" w:rsidRPr="00AA4FFA">
        <w:rPr>
          <w:rFonts w:ascii="Arial" w:eastAsia="Arial" w:hAnsi="Arial" w:cs="Arial"/>
          <w:sz w:val="24"/>
          <w:szCs w:val="24"/>
        </w:rPr>
        <w:t xml:space="preserve">del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23 de septiembre al 04 de diciembre de 2024</w:t>
      </w:r>
      <w:r w:rsidRPr="00AA4FFA">
        <w:rPr>
          <w:rFonts w:ascii="Arial" w:eastAsia="Arial" w:hAnsi="Arial" w:cs="Arial"/>
          <w:b/>
          <w:sz w:val="24"/>
          <w:szCs w:val="24"/>
        </w:rPr>
        <w:t>.</w:t>
      </w:r>
    </w:p>
    <w:p w14:paraId="3F3B38D5" w14:textId="77777777" w:rsidR="00116CD6" w:rsidRDefault="00426DEC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426DE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426DEC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3192842F" w:rsidR="00116CD6" w:rsidRDefault="00116CD6" w:rsidP="004D14D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62D1B405" w14:textId="60DFC23D" w:rsidR="00116CD6" w:rsidRPr="004D14D2" w:rsidRDefault="004D14D2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4D14D2">
        <w:rPr>
          <w:rFonts w:ascii="Arial" w:eastAsia="Arial" w:hAnsi="Arial" w:cs="Arial"/>
          <w:b/>
          <w:iCs/>
          <w:sz w:val="24"/>
          <w:szCs w:val="24"/>
        </w:rPr>
        <w:t xml:space="preserve">NOMBRE Y CARGO DE LA PERSONA ASIGNADA POR LA EMPRESA PARA REALIZAR CARTA DE ACEPTACIÓN </w:t>
      </w:r>
    </w:p>
    <w:p w14:paraId="53160A64" w14:textId="77777777" w:rsidR="003431D9" w:rsidRDefault="003431D9" w:rsidP="003431D9">
      <w:pPr>
        <w:rPr>
          <w:rFonts w:ascii="Arial" w:eastAsia="Arial" w:hAnsi="Arial" w:cs="Arial"/>
          <w:sz w:val="24"/>
          <w:szCs w:val="24"/>
        </w:rPr>
      </w:pPr>
    </w:p>
    <w:p w14:paraId="6B064F9D" w14:textId="5B922DB2" w:rsidR="00116CD6" w:rsidRDefault="00426DEC" w:rsidP="00343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Default="00426DEC">
      <w:pPr>
        <w:jc w:val="right"/>
      </w:pPr>
      <w:r>
        <w:t>Vo. Bo. Asesor Académico</w:t>
      </w:r>
    </w:p>
    <w:sectPr w:rsidR="00116C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E15AF"/>
    <w:rsid w:val="00116CD6"/>
    <w:rsid w:val="00122A72"/>
    <w:rsid w:val="003431D9"/>
    <w:rsid w:val="00426DEC"/>
    <w:rsid w:val="004D14D2"/>
    <w:rsid w:val="005160EF"/>
    <w:rsid w:val="006C33D8"/>
    <w:rsid w:val="00924E56"/>
    <w:rsid w:val="00945A30"/>
    <w:rsid w:val="00A02226"/>
    <w:rsid w:val="00AA4FFA"/>
    <w:rsid w:val="00AF1320"/>
    <w:rsid w:val="00E9509B"/>
    <w:rsid w:val="00EB2A9B"/>
    <w:rsid w:val="00F20F7F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AuxRector</dc:creator>
  <cp:lastModifiedBy>Jossy Jossy</cp:lastModifiedBy>
  <cp:revision>9</cp:revision>
  <cp:lastPrinted>2022-12-06T21:03:00Z</cp:lastPrinted>
  <dcterms:created xsi:type="dcterms:W3CDTF">2023-04-27T17:57:00Z</dcterms:created>
  <dcterms:modified xsi:type="dcterms:W3CDTF">2025-04-30T15:29:00Z</dcterms:modified>
</cp:coreProperties>
</file>