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1A4D" w14:textId="77777777" w:rsidR="004D7BD8" w:rsidRPr="00D03517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03517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7380FB46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6349DA6" w14:textId="65184BD1" w:rsidR="00635CF5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</w:t>
      </w:r>
      <w:r w:rsidR="00B03F6C" w:rsidRPr="007678D9">
        <w:rPr>
          <w:rFonts w:ascii="Arial" w:hAnsi="Arial" w:cs="Arial"/>
          <w:b/>
          <w:sz w:val="24"/>
          <w:szCs w:val="24"/>
        </w:rPr>
        <w:t>., a</w:t>
      </w:r>
      <w:r w:rsidR="00B03F6C">
        <w:rPr>
          <w:rFonts w:ascii="Arial" w:hAnsi="Arial" w:cs="Arial"/>
          <w:b/>
          <w:sz w:val="24"/>
          <w:szCs w:val="24"/>
        </w:rPr>
        <w:t xml:space="preserve">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D03517">
        <w:rPr>
          <w:rFonts w:ascii="Arial" w:hAnsi="Arial" w:cs="Arial"/>
          <w:b/>
          <w:sz w:val="24"/>
          <w:szCs w:val="24"/>
        </w:rPr>
        <w:t xml:space="preserve">de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mes </w:t>
      </w:r>
      <w:r w:rsidR="00D03517">
        <w:rPr>
          <w:rFonts w:ascii="Arial" w:hAnsi="Arial" w:cs="Arial"/>
          <w:b/>
          <w:sz w:val="24"/>
          <w:szCs w:val="24"/>
        </w:rPr>
        <w:t xml:space="preserve">del </w:t>
      </w:r>
      <w:r w:rsidR="00B03F6C" w:rsidRPr="00B03F6C">
        <w:rPr>
          <w:rFonts w:ascii="Arial" w:hAnsi="Arial" w:cs="Arial"/>
          <w:b/>
          <w:color w:val="EE0000"/>
          <w:sz w:val="24"/>
          <w:szCs w:val="24"/>
        </w:rPr>
        <w:t>año en curso</w:t>
      </w:r>
      <w:r w:rsidR="00B03F6C">
        <w:rPr>
          <w:rFonts w:ascii="Arial" w:hAnsi="Arial" w:cs="Arial"/>
          <w:b/>
          <w:sz w:val="24"/>
          <w:szCs w:val="24"/>
        </w:rPr>
        <w:t>.</w:t>
      </w:r>
    </w:p>
    <w:p w14:paraId="1B90AE77" w14:textId="701D95A5" w:rsidR="007678D9" w:rsidRP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 xml:space="preserve">Asunto: </w:t>
      </w:r>
      <w:r w:rsidR="00D03517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1881D7CF" w14:textId="77777777" w:rsidR="007678D9" w:rsidRPr="007678D9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560FDFD8" w14:textId="77777777" w:rsidR="00A65BCA" w:rsidRDefault="00A65BCA" w:rsidP="00A65BC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A0B46C6" w14:textId="0479E0CF" w:rsidR="00A65BCA" w:rsidRDefault="00EA4495" w:rsidP="00A65BCA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CC0601">
        <w:rPr>
          <w:rFonts w:ascii="Arial" w:hAnsi="Arial" w:cs="Arial"/>
          <w:b/>
          <w:sz w:val="24"/>
          <w:szCs w:val="24"/>
        </w:rPr>
        <w:t>LUCIA GABRIELA ESTRADA VENEGAS</w:t>
      </w:r>
    </w:p>
    <w:p w14:paraId="7427F51B" w14:textId="1653995A" w:rsidR="00686660" w:rsidRDefault="00DC1867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JEFA </w:t>
      </w:r>
      <w:r w:rsidR="007678D9" w:rsidRPr="00626C35">
        <w:rPr>
          <w:rFonts w:ascii="Arial" w:hAnsi="Arial" w:cs="Arial"/>
          <w:b/>
          <w:bCs/>
          <w:sz w:val="24"/>
          <w:szCs w:val="24"/>
        </w:rPr>
        <w:t>DEL DEPARTAMENTO DE VINCULACIÓN</w:t>
      </w:r>
    </w:p>
    <w:p w14:paraId="29BF5110" w14:textId="7A74F6AB" w:rsidR="007678D9" w:rsidRDefault="007678D9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A4495">
        <w:rPr>
          <w:rFonts w:ascii="Arial" w:hAnsi="Arial" w:cs="Arial"/>
          <w:b/>
          <w:bCs/>
          <w:sz w:val="24"/>
          <w:szCs w:val="24"/>
        </w:rPr>
        <w:t>UNIVERSIDAD POLITÉCNICA DE URUAPAN, MICHOACÁN</w:t>
      </w:r>
    </w:p>
    <w:p w14:paraId="651162B6" w14:textId="15F8905B" w:rsidR="00EA4495" w:rsidRPr="00626C35" w:rsidRDefault="00EA449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 R E S E N T E. </w:t>
      </w:r>
    </w:p>
    <w:p w14:paraId="2B95A828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2760DC1A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9E8958E" w14:textId="61C22314" w:rsidR="00B41E84" w:rsidRPr="00626C35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="00686660">
            <w:rPr>
              <w:rFonts w:ascii="Arial" w:hAnsi="Arial" w:cs="Arial"/>
              <w:b/>
              <w:sz w:val="24"/>
              <w:szCs w:val="24"/>
            </w:rPr>
            <w:t>7mo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Cuatrimestre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de la carrera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  <w:r w:rsidR="00EA4495">
            <w:rPr>
              <w:rFonts w:ascii="Arial" w:hAnsi="Arial" w:cs="Arial"/>
              <w:b/>
              <w:sz w:val="24"/>
              <w:szCs w:val="24"/>
            </w:rPr>
            <w:t xml:space="preserve"> licenciatura/ingeniería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 xml:space="preserve">Estancia </w:t>
          </w:r>
          <w:r w:rsidR="00686660">
            <w:rPr>
              <w:rFonts w:ascii="Arial" w:hAnsi="Arial" w:cs="Arial"/>
              <w:b/>
              <w:sz w:val="24"/>
              <w:szCs w:val="24"/>
            </w:rPr>
            <w:t>I</w:t>
          </w:r>
          <w:r w:rsidR="00626C35">
            <w:rPr>
              <w:rFonts w:ascii="Arial" w:hAnsi="Arial" w:cs="Arial"/>
              <w:b/>
              <w:sz w:val="24"/>
              <w:szCs w:val="24"/>
            </w:rPr>
            <w:t>I,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626C35">
        <w:rPr>
          <w:rFonts w:ascii="Arial" w:hAnsi="Arial" w:cs="Arial"/>
          <w:sz w:val="24"/>
          <w:szCs w:val="24"/>
        </w:rPr>
        <w:t xml:space="preserve">cubriendo un mínimo de </w:t>
      </w:r>
      <w:r w:rsidR="007678D9" w:rsidRPr="00EA4495">
        <w:rPr>
          <w:rFonts w:ascii="Arial" w:hAnsi="Arial" w:cs="Arial"/>
          <w:sz w:val="24"/>
          <w:szCs w:val="24"/>
        </w:rPr>
        <w:t xml:space="preserve">120 </w:t>
      </w:r>
      <w:r w:rsidR="00686660" w:rsidRPr="00EA4495">
        <w:rPr>
          <w:rFonts w:ascii="Arial" w:hAnsi="Arial" w:cs="Arial"/>
          <w:sz w:val="24"/>
          <w:szCs w:val="24"/>
        </w:rPr>
        <w:t xml:space="preserve">o 150 </w:t>
      </w:r>
      <w:r w:rsidR="007678D9" w:rsidRPr="00EA4495">
        <w:rPr>
          <w:rFonts w:ascii="Arial" w:hAnsi="Arial" w:cs="Arial"/>
          <w:sz w:val="24"/>
          <w:szCs w:val="24"/>
        </w:rPr>
        <w:t>horas</w:t>
      </w:r>
      <w:r w:rsidRPr="00626C35">
        <w:rPr>
          <w:rFonts w:ascii="Arial" w:hAnsi="Arial" w:cs="Arial"/>
          <w:sz w:val="24"/>
          <w:szCs w:val="24"/>
        </w:rPr>
        <w:t xml:space="preserve"> </w:t>
      </w:r>
      <w:r w:rsidR="007678D9" w:rsidRPr="00626C35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B03F6C">
            <w:rPr>
              <w:rFonts w:ascii="Arial" w:hAnsi="Arial" w:cs="Arial"/>
              <w:b/>
              <w:sz w:val="24"/>
              <w:szCs w:val="24"/>
            </w:rPr>
            <w:t>poner fecha de inicio y de término de la estadía</w:t>
          </w:r>
          <w:r w:rsidR="007678D9" w:rsidRPr="00626C35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7ABE46B1" w14:textId="77777777" w:rsidR="00F06160" w:rsidRPr="00626C35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ab/>
      </w:r>
    </w:p>
    <w:p w14:paraId="70AAF9E5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6A41C14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7A16B3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69BA27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BB51FD4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ATENTAMENTE:</w:t>
      </w:r>
    </w:p>
    <w:p w14:paraId="0E92C50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F9CB20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96650E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553B1ED0" w14:textId="77777777" w:rsidR="004D7BD8" w:rsidRPr="007678D9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C39F9" wp14:editId="6D68FEFD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B76D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659EB79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>Nombre</w:t>
      </w:r>
    </w:p>
    <w:p w14:paraId="12AB30D7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 xml:space="preserve"> Cargo de la persona asignada por la empresa para realizar carta de aceptación </w:t>
      </w:r>
    </w:p>
    <w:p w14:paraId="754341C5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03F0B2B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D0A4F"/>
    <w:rsid w:val="001025A7"/>
    <w:rsid w:val="001046B4"/>
    <w:rsid w:val="00130866"/>
    <w:rsid w:val="001759AA"/>
    <w:rsid w:val="002D3BB7"/>
    <w:rsid w:val="003F0C7A"/>
    <w:rsid w:val="004D7BD8"/>
    <w:rsid w:val="00626C35"/>
    <w:rsid w:val="00635CF5"/>
    <w:rsid w:val="00677788"/>
    <w:rsid w:val="00686660"/>
    <w:rsid w:val="007678D9"/>
    <w:rsid w:val="008363C0"/>
    <w:rsid w:val="008911FE"/>
    <w:rsid w:val="00A51489"/>
    <w:rsid w:val="00A65BCA"/>
    <w:rsid w:val="00AA5411"/>
    <w:rsid w:val="00B03F6C"/>
    <w:rsid w:val="00B41E84"/>
    <w:rsid w:val="00B51EFF"/>
    <w:rsid w:val="00B63971"/>
    <w:rsid w:val="00BE4276"/>
    <w:rsid w:val="00BE4A6F"/>
    <w:rsid w:val="00C0408C"/>
    <w:rsid w:val="00C83A43"/>
    <w:rsid w:val="00CC0601"/>
    <w:rsid w:val="00D03517"/>
    <w:rsid w:val="00DC1867"/>
    <w:rsid w:val="00DD5B25"/>
    <w:rsid w:val="00E801D3"/>
    <w:rsid w:val="00EA4495"/>
    <w:rsid w:val="00EC2AD9"/>
    <w:rsid w:val="00F06160"/>
    <w:rsid w:val="00F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B31C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1046B4"/>
    <w:rsid w:val="00140613"/>
    <w:rsid w:val="00184001"/>
    <w:rsid w:val="002E4C2E"/>
    <w:rsid w:val="003756E3"/>
    <w:rsid w:val="003C6B3C"/>
    <w:rsid w:val="005962A6"/>
    <w:rsid w:val="00AA5411"/>
    <w:rsid w:val="00BB67B0"/>
    <w:rsid w:val="00BE4276"/>
    <w:rsid w:val="00D245F4"/>
    <w:rsid w:val="00D27D3C"/>
    <w:rsid w:val="00DB694B"/>
    <w:rsid w:val="00DD5B25"/>
    <w:rsid w:val="00F064E2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18</cp:revision>
  <dcterms:created xsi:type="dcterms:W3CDTF">2023-04-27T19:53:00Z</dcterms:created>
  <dcterms:modified xsi:type="dcterms:W3CDTF">2025-07-14T18:55:00Z</dcterms:modified>
</cp:coreProperties>
</file>