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6231" w14:textId="77777777" w:rsidR="00C655FE" w:rsidRDefault="000228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F6DD3" wp14:editId="43E503A2">
                <wp:simplePos x="0" y="0"/>
                <wp:positionH relativeFrom="column">
                  <wp:posOffset>891540</wp:posOffset>
                </wp:positionH>
                <wp:positionV relativeFrom="paragraph">
                  <wp:posOffset>-147320</wp:posOffset>
                </wp:positionV>
                <wp:extent cx="4171950" cy="552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563D1" w14:textId="77777777" w:rsidR="000228DB" w:rsidRPr="00132347" w:rsidRDefault="000228DB" w:rsidP="00022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13234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DEPARTAMENTO DE VINCULACIÓN</w:t>
                            </w:r>
                          </w:p>
                          <w:p w14:paraId="1E7345C3" w14:textId="15B2522B" w:rsidR="000228DB" w:rsidRPr="00132347" w:rsidRDefault="00D354B3" w:rsidP="00022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32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</w:t>
                            </w:r>
                            <w:r w:rsidR="00132347" w:rsidRPr="00132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 DE EVALUACIÓN FINAL DE ESTA</w:t>
                            </w:r>
                            <w:r w:rsidR="00C669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NCIA </w:t>
                            </w:r>
                            <w:r w:rsidR="00A42A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C669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6DD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70.2pt;margin-top:-11.6pt;width:328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" fillcolor="white [3201]" stroked="f" strokeweight=".5pt">
                <v:textbox>
                  <w:txbxContent>
                    <w:p w14:paraId="7D2563D1" w14:textId="77777777" w:rsidR="000228DB" w:rsidRPr="00132347" w:rsidRDefault="000228DB" w:rsidP="000228D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13234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DEPARTAMENTO DE VINCULACIÓN</w:t>
                      </w:r>
                    </w:p>
                    <w:p w14:paraId="1E7345C3" w14:textId="15B2522B" w:rsidR="000228DB" w:rsidRPr="00132347" w:rsidRDefault="00D354B3" w:rsidP="00022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32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</w:t>
                      </w:r>
                      <w:r w:rsidR="00132347" w:rsidRPr="00132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 DE EVALUACIÓN FINAL DE ESTA</w:t>
                      </w:r>
                      <w:r w:rsidR="00C669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NCIA </w:t>
                      </w:r>
                      <w:r w:rsidR="00A42A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="00C669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2CF5D47C" w14:textId="77777777" w:rsidR="002B6DA5" w:rsidRDefault="002B6DA5" w:rsidP="002B6DA5">
      <w:pPr>
        <w:spacing w:after="6"/>
        <w:rPr>
          <w:b/>
          <w:bCs/>
        </w:rPr>
      </w:pPr>
    </w:p>
    <w:p w14:paraId="6DE554FD" w14:textId="2132ED6C" w:rsidR="002B6DA5" w:rsidRDefault="002B6DA5" w:rsidP="00A42AC6">
      <w:pPr>
        <w:widowControl w:val="0"/>
        <w:tabs>
          <w:tab w:val="right" w:pos="8838"/>
        </w:tabs>
        <w:autoSpaceDE w:val="0"/>
        <w:autoSpaceDN w:val="0"/>
        <w:adjustRightInd w:val="0"/>
        <w:spacing w:before="3" w:after="6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92F60" wp14:editId="182B4155">
                <wp:simplePos x="0" y="0"/>
                <wp:positionH relativeFrom="column">
                  <wp:posOffset>1119505</wp:posOffset>
                </wp:positionH>
                <wp:positionV relativeFrom="paragraph">
                  <wp:posOffset>83820</wp:posOffset>
                </wp:positionV>
                <wp:extent cx="4124325" cy="0"/>
                <wp:effectExtent l="0" t="0" r="28575" b="19050"/>
                <wp:wrapNone/>
                <wp:docPr id="1573" name="Conector recto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E862C" id="Conector recto 157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6.6pt" to="41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No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mb</w:t>
      </w:r>
      <w:r w:rsidRPr="00EC0CA3"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de</w:t>
      </w:r>
      <w:r w:rsidRPr="00EC0CA3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-3"/>
          <w:sz w:val="18"/>
          <w:szCs w:val="18"/>
        </w:rPr>
        <w:t>alumno</w:t>
      </w:r>
      <w:r>
        <w:rPr>
          <w:rFonts w:ascii="Arial" w:hAnsi="Arial" w:cs="Arial"/>
          <w:sz w:val="18"/>
          <w:szCs w:val="18"/>
        </w:rPr>
        <w:t>:</w:t>
      </w:r>
    </w:p>
    <w:p w14:paraId="11FA53BE" w14:textId="50F131C4" w:rsidR="002B6DA5" w:rsidRDefault="002B6DA5" w:rsidP="00C66969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 w:line="276" w:lineRule="auto"/>
        <w:ind w:right="2487"/>
        <w:rPr>
          <w:rFonts w:ascii="Arial" w:hAnsi="Arial" w:cs="Arial"/>
          <w:sz w:val="18"/>
          <w:szCs w:val="18"/>
          <w:u w:val="single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7609FB" wp14:editId="2169D38D">
                <wp:simplePos x="0" y="0"/>
                <wp:positionH relativeFrom="column">
                  <wp:posOffset>1129665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575" name="Conector recto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0FC3" id="Conector recto 157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7.2pt" to="41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Nú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EC0CA3">
        <w:rPr>
          <w:rFonts w:ascii="Arial" w:hAnsi="Arial" w:cs="Arial"/>
          <w:b/>
          <w:bCs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EC0CA3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z w:val="18"/>
          <w:szCs w:val="18"/>
        </w:rPr>
        <w:t>matrícula</w:t>
      </w:r>
      <w:r>
        <w:rPr>
          <w:rFonts w:ascii="Arial" w:hAnsi="Arial" w:cs="Arial"/>
          <w:sz w:val="18"/>
          <w:szCs w:val="18"/>
        </w:rPr>
        <w:t>:</w:t>
      </w:r>
    </w:p>
    <w:p w14:paraId="4B6B4DCE" w14:textId="5E1434E5" w:rsidR="002B6DA5" w:rsidRDefault="002B6DA5" w:rsidP="00C66969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 w:line="276" w:lineRule="auto"/>
        <w:ind w:right="2487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E59B3E" wp14:editId="4A817D41">
                <wp:simplePos x="0" y="0"/>
                <wp:positionH relativeFrom="column">
                  <wp:posOffset>1123950</wp:posOffset>
                </wp:positionH>
                <wp:positionV relativeFrom="paragraph">
                  <wp:posOffset>115570</wp:posOffset>
                </wp:positionV>
                <wp:extent cx="4124325" cy="0"/>
                <wp:effectExtent l="0" t="0" r="28575" b="19050"/>
                <wp:wrapNone/>
                <wp:docPr id="1576" name="Conector recto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683D" id="Conector recto 157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9.1pt" to="41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No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mb</w:t>
      </w:r>
      <w:r w:rsidRPr="00EC0CA3"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de</w:t>
      </w:r>
      <w:r w:rsidRPr="00EC0CA3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EC0CA3">
        <w:rPr>
          <w:rFonts w:ascii="Arial" w:hAnsi="Arial" w:cs="Arial"/>
          <w:b/>
          <w:bCs/>
          <w:sz w:val="18"/>
          <w:szCs w:val="18"/>
        </w:rPr>
        <w:t>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EC0CA3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ec</w:t>
      </w:r>
      <w:r w:rsidRPr="00EC0CA3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EC0CA3"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 w:rsidR="00C669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6E94B100" w14:textId="4A9180D7" w:rsidR="002B6DA5" w:rsidRDefault="002B6DA5" w:rsidP="00C66969">
      <w:pPr>
        <w:widowControl w:val="0"/>
        <w:tabs>
          <w:tab w:val="left" w:pos="9920"/>
        </w:tabs>
        <w:autoSpaceDE w:val="0"/>
        <w:autoSpaceDN w:val="0"/>
        <w:adjustRightInd w:val="0"/>
        <w:spacing w:after="6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EF776" wp14:editId="544ACA8D">
                <wp:simplePos x="0" y="0"/>
                <wp:positionH relativeFrom="column">
                  <wp:posOffset>567690</wp:posOffset>
                </wp:positionH>
                <wp:positionV relativeFrom="paragraph">
                  <wp:posOffset>125730</wp:posOffset>
                </wp:positionV>
                <wp:extent cx="4667250" cy="0"/>
                <wp:effectExtent l="0" t="0" r="19050" b="19050"/>
                <wp:wrapNone/>
                <wp:docPr id="1577" name="Conector recto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5092B" id="Conector recto 157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9.9pt" to="41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Carr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EC0CA3">
        <w:rPr>
          <w:rFonts w:ascii="Arial" w:hAnsi="Arial" w:cs="Arial"/>
          <w:b/>
          <w:bCs/>
          <w:sz w:val="18"/>
          <w:szCs w:val="18"/>
        </w:rPr>
        <w:t>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9572CAF" w14:textId="4B088F06" w:rsidR="002B6DA5" w:rsidRDefault="00A42AC6" w:rsidP="00C66969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6" w:line="276" w:lineRule="auto"/>
        <w:rPr>
          <w:rFonts w:ascii="Arial" w:hAnsi="Arial" w:cs="Arial"/>
          <w:position w:val="-1"/>
          <w:sz w:val="18"/>
          <w:szCs w:val="18"/>
          <w:u w:val="single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BE914" wp14:editId="1EE50E22">
                <wp:simplePos x="0" y="0"/>
                <wp:positionH relativeFrom="column">
                  <wp:posOffset>2120265</wp:posOffset>
                </wp:positionH>
                <wp:positionV relativeFrom="paragraph">
                  <wp:posOffset>119464</wp:posOffset>
                </wp:positionV>
                <wp:extent cx="3149336" cy="0"/>
                <wp:effectExtent l="0" t="0" r="0" b="0"/>
                <wp:wrapNone/>
                <wp:docPr id="1578" name="Conector recto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22ED" id="Conector recto 157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9.4pt" to="41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e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r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iod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o</w:t>
      </w:r>
      <w:r w:rsidR="002B6DA5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r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ea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i</w:t>
      </w:r>
      <w:r w:rsidR="002B6DA5" w:rsidRPr="00EC0CA3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z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ac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n</w:t>
      </w:r>
      <w:r w:rsidR="002B6DA5">
        <w:rPr>
          <w:rFonts w:ascii="Arial" w:hAnsi="Arial" w:cs="Arial"/>
          <w:spacing w:val="3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l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a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71D03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Estancia</w:t>
      </w:r>
      <w:r w:rsidR="00EC0CA3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EC0CA3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="002B6DA5">
        <w:rPr>
          <w:rFonts w:ascii="Arial" w:hAnsi="Arial" w:cs="Arial"/>
          <w:position w:val="-1"/>
          <w:sz w:val="18"/>
          <w:szCs w:val="18"/>
        </w:rPr>
        <w:t>:</w:t>
      </w:r>
      <w:r w:rsidR="002B6DA5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B6DA5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</w:p>
    <w:p w14:paraId="005A0DC5" w14:textId="0E3AD7D2" w:rsidR="002B6DA5" w:rsidRDefault="00487964" w:rsidP="00C66969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0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sz w:val="18"/>
          <w:szCs w:val="18"/>
        </w:rPr>
        <w:t>Tipo de práctica profesional:</w:t>
      </w:r>
      <w:r>
        <w:rPr>
          <w:rFonts w:ascii="Arial" w:hAnsi="Arial" w:cs="Arial"/>
          <w:sz w:val="18"/>
          <w:szCs w:val="18"/>
        </w:rPr>
        <w:t xml:space="preserve"> </w:t>
      </w:r>
      <w:r w:rsidRPr="00A42AC6">
        <w:rPr>
          <w:rFonts w:ascii="Arial" w:hAnsi="Arial" w:cs="Arial"/>
          <w:b/>
          <w:bCs/>
          <w:sz w:val="18"/>
          <w:szCs w:val="18"/>
        </w:rPr>
        <w:t xml:space="preserve">Estancia </w:t>
      </w:r>
      <w:r w:rsidR="00A42AC6" w:rsidRPr="00A42AC6">
        <w:rPr>
          <w:rFonts w:ascii="Arial" w:hAnsi="Arial" w:cs="Arial"/>
          <w:b/>
          <w:bCs/>
          <w:sz w:val="18"/>
          <w:szCs w:val="18"/>
        </w:rPr>
        <w:t>I</w:t>
      </w:r>
      <w:r w:rsidRPr="00A42AC6">
        <w:rPr>
          <w:rFonts w:ascii="Arial" w:hAnsi="Arial" w:cs="Arial"/>
          <w:b/>
          <w:bCs/>
          <w:sz w:val="18"/>
          <w:szCs w:val="18"/>
        </w:rPr>
        <w:t>I</w:t>
      </w:r>
    </w:p>
    <w:p w14:paraId="19CEEA07" w14:textId="77777777" w:rsidR="00487964" w:rsidRPr="008A7772" w:rsidRDefault="00487964" w:rsidP="002B6DA5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0" w:line="203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5744"/>
        <w:gridCol w:w="662"/>
        <w:gridCol w:w="931"/>
      </w:tblGrid>
      <w:tr w:rsidR="002B6DA5" w:rsidRPr="003B608A" w14:paraId="17C98294" w14:textId="77777777" w:rsidTr="00907CB4">
        <w:trPr>
          <w:trHeight w:hRule="exact" w:val="19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CF8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qué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alumno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gu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6DA5" w:rsidRPr="003B608A" w14:paraId="144DB752" w14:textId="77777777" w:rsidTr="001C6C47">
        <w:trPr>
          <w:trHeight w:hRule="exact" w:val="569"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757" w14:textId="16C87CAB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38"/>
              <w:ind w:left="2852" w:right="2756"/>
              <w:jc w:val="center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C66969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de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="00C66969">
              <w:rPr>
                <w:rFonts w:ascii="Arial" w:hAnsi="Arial" w:cs="Arial"/>
                <w:b/>
                <w:bCs/>
                <w:sz w:val="16"/>
                <w:szCs w:val="16"/>
              </w:rPr>
              <w:t>ción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DAB3" w14:textId="77777777" w:rsidR="002B6DA5" w:rsidRPr="00C66969" w:rsidRDefault="002B6DA5" w:rsidP="00C66969">
            <w:pPr>
              <w:widowControl w:val="0"/>
              <w:autoSpaceDE w:val="0"/>
              <w:autoSpaceDN w:val="0"/>
              <w:adjustRightInd w:val="0"/>
              <w:spacing w:line="132" w:lineRule="exact"/>
              <w:ind w:left="323" w:right="231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14:paraId="3B68D38E" w14:textId="77777777" w:rsidR="002B6DA5" w:rsidRPr="003B608A" w:rsidRDefault="002B6DA5" w:rsidP="00C66969">
            <w:pPr>
              <w:widowControl w:val="0"/>
              <w:autoSpaceDE w:val="0"/>
              <w:autoSpaceDN w:val="0"/>
              <w:adjustRightInd w:val="0"/>
              <w:spacing w:line="137" w:lineRule="exact"/>
              <w:ind w:left="217" w:right="123"/>
              <w:jc w:val="center"/>
              <w:rPr>
                <w:sz w:val="24"/>
                <w:szCs w:val="24"/>
              </w:rPr>
            </w:pP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V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C66969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r Máx.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AFD9" w14:textId="77777777" w:rsidR="002B6DA5" w:rsidRPr="00C66969" w:rsidRDefault="002B6DA5" w:rsidP="00C66969">
            <w:pPr>
              <w:widowControl w:val="0"/>
              <w:autoSpaceDE w:val="0"/>
              <w:autoSpaceDN w:val="0"/>
              <w:adjustRightInd w:val="0"/>
              <w:spacing w:line="132" w:lineRule="exact"/>
              <w:ind w:left="458" w:right="36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B</w:t>
            </w:r>
          </w:p>
          <w:p w14:paraId="79CEF9AF" w14:textId="77777777" w:rsidR="002B6DA5" w:rsidRPr="003B608A" w:rsidRDefault="002B6DA5" w:rsidP="00C66969">
            <w:pPr>
              <w:widowControl w:val="0"/>
              <w:autoSpaceDE w:val="0"/>
              <w:autoSpaceDN w:val="0"/>
              <w:adjustRightInd w:val="0"/>
              <w:spacing w:line="137" w:lineRule="exact"/>
              <w:ind w:left="191" w:right="99"/>
              <w:jc w:val="center"/>
              <w:rPr>
                <w:sz w:val="24"/>
                <w:szCs w:val="24"/>
              </w:rPr>
            </w:pP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C66969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u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aci</w:t>
            </w:r>
            <w:r w:rsidRPr="00C66969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</w:p>
        </w:tc>
      </w:tr>
      <w:tr w:rsidR="002B6DA5" w:rsidRPr="003B608A" w14:paraId="3E719E32" w14:textId="77777777" w:rsidTr="001C6C47">
        <w:trPr>
          <w:trHeight w:hRule="exact" w:val="39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7E8B4D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14:paraId="05B2B98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247" w:lineRule="auto"/>
              <w:ind w:left="333" w:right="215" w:hanging="96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ón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3E7E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pun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z w:val="16"/>
                <w:szCs w:val="16"/>
              </w:rPr>
              <w:t>me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horar</w:t>
            </w:r>
            <w:r w:rsidRPr="002B6DA5">
              <w:rPr>
                <w:rFonts w:ascii="Arial" w:hAnsi="Arial" w:cs="Arial"/>
                <w:sz w:val="16"/>
                <w:szCs w:val="16"/>
              </w:rPr>
              <w:t>io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ido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86E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9F0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29FD7A4A" w14:textId="77777777" w:rsidTr="001C6C47">
        <w:trPr>
          <w:trHeight w:hRule="exact" w:val="3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EAE1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997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equ</w:t>
            </w:r>
            <w:r w:rsidRPr="002B6DA5">
              <w:rPr>
                <w:rFonts w:ascii="Arial" w:hAnsi="Arial" w:cs="Arial"/>
                <w:sz w:val="16"/>
                <w:szCs w:val="16"/>
              </w:rPr>
              <w:t>ipo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7D7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EA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EEDC844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492FC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459A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iati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ade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EDD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ADC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5C16725A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28C72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CCC1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 w:rsidRPr="002B6D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DAB0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2DC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39F1EC4D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2DDE21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865B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041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65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448E2F5C" w14:textId="77777777" w:rsidTr="001C6C47">
        <w:trPr>
          <w:trHeight w:hRule="exact" w:val="44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030BE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A2A3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before="21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045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04BB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CFB47E8" w14:textId="77777777" w:rsidTr="00245927">
        <w:trPr>
          <w:trHeight w:hRule="exact" w:val="19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BBA375" w14:textId="77777777" w:rsidR="002B6DA5" w:rsidRPr="003B608A" w:rsidRDefault="002B6DA5" w:rsidP="0024592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right"/>
              <w:rPr>
                <w:sz w:val="10"/>
                <w:szCs w:val="10"/>
              </w:rPr>
            </w:pPr>
          </w:p>
          <w:p w14:paraId="427A7A79" w14:textId="77777777" w:rsidR="002B6DA5" w:rsidRPr="003B608A" w:rsidRDefault="002B6DA5" w:rsidP="00245927">
            <w:pPr>
              <w:widowControl w:val="0"/>
              <w:autoSpaceDE w:val="0"/>
              <w:autoSpaceDN w:val="0"/>
              <w:adjustRightInd w:val="0"/>
              <w:ind w:left="133" w:right="11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ó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14:paraId="6FB94BEC" w14:textId="067ECB2C" w:rsidR="002B6DA5" w:rsidRPr="003B608A" w:rsidRDefault="00245927" w:rsidP="00245927">
            <w:pPr>
              <w:widowControl w:val="0"/>
              <w:autoSpaceDE w:val="0"/>
              <w:autoSpaceDN w:val="0"/>
              <w:adjustRightInd w:val="0"/>
              <w:spacing w:before="5"/>
              <w:ind w:left="113" w:right="827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="002B6DA5"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esor académico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800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ilid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is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estancia profesional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6DB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2B6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1E06309F" w14:textId="77777777" w:rsidTr="001C6C47">
        <w:trPr>
          <w:trHeight w:hRule="exact" w:val="2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02926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4D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novado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áre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mp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eñ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2C9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495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B700D2B" w14:textId="77777777" w:rsidTr="001C6C47">
        <w:trPr>
          <w:trHeight w:hRule="exact" w:val="30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40B1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6E8F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before="48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1DE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D66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0B4F9C60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B636E4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7D81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ded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endado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BF1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5A5E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4ED6499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2EB94A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F805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AC4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ED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0ABC04C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393A85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BA3C" w14:textId="1613F350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9965EC" w:rsidRPr="002B6DA5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="009965EC"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="009965EC"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="009965EC"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="009965EC" w:rsidRPr="002B6DA5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9965EC" w:rsidRPr="002B6DA5">
              <w:rPr>
                <w:rFonts w:ascii="Arial" w:hAnsi="Arial" w:cs="Arial"/>
                <w:spacing w:val="1"/>
                <w:sz w:val="16"/>
                <w:szCs w:val="16"/>
              </w:rPr>
              <w:t>el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inf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é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794D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FDD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6C47" w:rsidRPr="003B608A" w14:paraId="473A98E2" w14:textId="77777777" w:rsidTr="001C6C47">
        <w:trPr>
          <w:trHeight w:hRule="exact" w:val="302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D1A9A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8A4F" w14:textId="228FA8A0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7.-    Calificación Primer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revisión.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82F3" w14:textId="0E63B112" w:rsidR="001C6C47" w:rsidRDefault="00245927" w:rsidP="00245927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C6C4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13F22FAF" w14:textId="24A3FD64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06B8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6C47" w:rsidRPr="003B608A" w14:paraId="51B4CFB6" w14:textId="77777777" w:rsidTr="001C6C47">
        <w:trPr>
          <w:trHeight w:hRule="exact" w:val="27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08005A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9198" w14:textId="4F9F94B4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8.-     Calificación Segund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a revisión.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45E7" w14:textId="707F0FE9" w:rsidR="001C6C47" w:rsidRPr="00245927" w:rsidRDefault="0024592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   </w:t>
            </w:r>
            <w:r w:rsidR="001C6C47" w:rsidRPr="0024592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426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8988177" w14:textId="77777777" w:rsidTr="001C6C47">
        <w:trPr>
          <w:trHeight w:hRule="exact" w:val="32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916744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FA2" w14:textId="77777777" w:rsidR="002B6DA5" w:rsidRPr="002B6DA5" w:rsidRDefault="002B6DA5" w:rsidP="00907CB4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  <w:p w14:paraId="1C82A89C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B2955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ind w:left="2564" w:right="26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ÓN 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98B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2949C325" w14:textId="77777777" w:rsidTr="001C6C47">
        <w:trPr>
          <w:trHeight w:hRule="exact" w:val="32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AB9C0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A4AB" w14:textId="77777777" w:rsidR="002B6DA5" w:rsidRPr="002B6DA5" w:rsidRDefault="002B6DA5" w:rsidP="00907CB4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sz w:val="16"/>
                <w:szCs w:val="16"/>
              </w:rPr>
              <w:t xml:space="preserve">Calificación Final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BB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AAA3EAE" w14:textId="77777777" w:rsidTr="001C6C47">
        <w:trPr>
          <w:trHeight w:hRule="exact" w:val="23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D018FE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84B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</w:pPr>
          </w:p>
          <w:p w14:paraId="690036E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8" w:line="200" w:lineRule="exact"/>
            </w:pPr>
          </w:p>
          <w:p w14:paraId="48471981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ind w:left="2963" w:right="3042"/>
              <w:jc w:val="center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Ñ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2B6DA5" w:rsidRPr="003B608A" w14:paraId="745DE286" w14:textId="77777777" w:rsidTr="00907CB4">
        <w:trPr>
          <w:trHeight w:hRule="exact" w:val="11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ABB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0"/>
              <w:ind w:left="-1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</w:rPr>
              <w:t>B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4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3B608A">
              <w:rPr>
                <w:rFonts w:ascii="Arial" w:hAnsi="Arial" w:cs="Arial"/>
                <w:b/>
                <w:bCs/>
              </w:rPr>
              <w:t>CI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B608A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50C83088" w14:textId="77777777" w:rsidR="002B6DA5" w:rsidRDefault="002B6DA5" w:rsidP="002B6DA5"/>
    <w:p w14:paraId="2AFAA301" w14:textId="271CA3E3" w:rsidR="002B6DA5" w:rsidRDefault="00A42AC6" w:rsidP="002B6D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D651F" wp14:editId="36C12F04">
                <wp:simplePos x="0" y="0"/>
                <wp:positionH relativeFrom="margin">
                  <wp:posOffset>4276869</wp:posOffset>
                </wp:positionH>
                <wp:positionV relativeFrom="paragraph">
                  <wp:posOffset>92039</wp:posOffset>
                </wp:positionV>
                <wp:extent cx="1313791" cy="744220"/>
                <wp:effectExtent l="0" t="0" r="20320" b="177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791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0FDF" w14:textId="77777777" w:rsidR="002B6DA5" w:rsidRDefault="002B6DA5" w:rsidP="002B6D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6A0FBE71" w14:textId="77777777" w:rsidR="002B6DA5" w:rsidRPr="00524355" w:rsidRDefault="002B6DA5" w:rsidP="002B6D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43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llo de la Dependencia y/o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651F" id="Cuadro de texto 6" o:spid="_x0000_s1027" type="#_x0000_t202" style="position:absolute;margin-left:336.75pt;margin-top:7.25pt;width:103.45pt;height:58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">
                <v:textbox>
                  <w:txbxContent>
                    <w:p w14:paraId="310A0FDF" w14:textId="77777777" w:rsidR="002B6DA5" w:rsidRDefault="002B6DA5" w:rsidP="002B6D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6A0FBE71" w14:textId="77777777" w:rsidR="002B6DA5" w:rsidRPr="00524355" w:rsidRDefault="002B6DA5" w:rsidP="002B6D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4355">
                        <w:rPr>
                          <w:rFonts w:ascii="Arial" w:hAnsi="Arial" w:cs="Arial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llo de la Dependencia y/o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A2836" wp14:editId="74A31391">
                <wp:simplePos x="0" y="0"/>
                <wp:positionH relativeFrom="column">
                  <wp:posOffset>1447405</wp:posOffset>
                </wp:positionH>
                <wp:positionV relativeFrom="paragraph">
                  <wp:posOffset>94843</wp:posOffset>
                </wp:positionV>
                <wp:extent cx="1489542" cy="744220"/>
                <wp:effectExtent l="0" t="0" r="15875" b="177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542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3F6B" w14:textId="77777777" w:rsidR="002B6DA5" w:rsidRDefault="002B6DA5" w:rsidP="002B6D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1307B4C8" w14:textId="77777777" w:rsidR="002B6DA5" w:rsidRPr="00524355" w:rsidRDefault="002B6DA5" w:rsidP="002B6D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2836" id="Cuadro de texto 5" o:spid="_x0000_s1028" type="#_x0000_t202" style="position:absolute;margin-left:113.95pt;margin-top:7.45pt;width:117.3pt;height:5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">
                <v:textbox>
                  <w:txbxContent>
                    <w:p w14:paraId="0CC23F6B" w14:textId="77777777" w:rsidR="002B6DA5" w:rsidRDefault="002B6DA5" w:rsidP="002B6D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1307B4C8" w14:textId="77777777" w:rsidR="002B6DA5" w:rsidRPr="00524355" w:rsidRDefault="002B6DA5" w:rsidP="002B6D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4C2FC8" w14:textId="77777777" w:rsidR="002B6DA5" w:rsidRPr="00B84178" w:rsidRDefault="002B6DA5" w:rsidP="002B6DA5"/>
    <w:p w14:paraId="41D2045E" w14:textId="539E162F" w:rsidR="002B6DA5" w:rsidRDefault="002B6DA5" w:rsidP="002B6D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05C92" wp14:editId="4A15AEC0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956945" cy="0"/>
                <wp:effectExtent l="0" t="0" r="33655" b="19050"/>
                <wp:wrapNone/>
                <wp:docPr id="1572" name="Conector recto de flecha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2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72" o:spid="_x0000_s1026" type="#_x0000_t32" style="position:absolute;margin-left:0;margin-top:19.8pt;width:75.35pt;height:0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BEB95" wp14:editId="5F16B58F">
                <wp:simplePos x="0" y="0"/>
                <wp:positionH relativeFrom="column">
                  <wp:posOffset>3053080</wp:posOffset>
                </wp:positionH>
                <wp:positionV relativeFrom="paragraph">
                  <wp:posOffset>242570</wp:posOffset>
                </wp:positionV>
                <wp:extent cx="956945" cy="0"/>
                <wp:effectExtent l="5080" t="13970" r="9525" b="50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F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40.4pt;margin-top:19.1pt;width:75.3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CCtgEAAFUDAAAOAAAAZHJzL2Uyb0RvYy54bWysU8Fu2zAMvQ/YPwi6L06CpViNOD2k7S7d&#10;FqDdBzCSbAuVRYFUYufvJ6lJVmy3YT4IlEg+Pj7S67tpcOJoiC36Ri5mcymMV6it7xr58+Xx0x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"/>
            </w:pict>
          </mc:Fallback>
        </mc:AlternateContent>
      </w:r>
    </w:p>
    <w:p w14:paraId="30FE559A" w14:textId="77777777" w:rsidR="002B6DA5" w:rsidRPr="00D75922" w:rsidRDefault="002B6DA5" w:rsidP="002B6DA5">
      <w:pPr>
        <w:spacing w:after="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y Firma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Nombre y F</w:t>
      </w:r>
      <w:r w:rsidRPr="00D75922">
        <w:rPr>
          <w:rFonts w:ascii="Arial" w:hAnsi="Arial" w:cs="Arial"/>
          <w:b/>
          <w:sz w:val="18"/>
          <w:szCs w:val="18"/>
        </w:rPr>
        <w:t>irma</w:t>
      </w:r>
    </w:p>
    <w:p w14:paraId="2826CB6A" w14:textId="4FBC642B" w:rsidR="002B6DA5" w:rsidRPr="00D75922" w:rsidRDefault="00A42AC6" w:rsidP="002B6DA5">
      <w:pPr>
        <w:spacing w:after="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2B6DA5">
        <w:rPr>
          <w:rFonts w:ascii="Arial" w:hAnsi="Arial" w:cs="Arial"/>
          <w:b/>
          <w:sz w:val="18"/>
          <w:szCs w:val="18"/>
        </w:rPr>
        <w:t>el Asesor Académico</w:t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  <w:t>Del A</w:t>
      </w:r>
      <w:r w:rsidR="002B6DA5" w:rsidRPr="00D75922">
        <w:rPr>
          <w:rFonts w:ascii="Arial" w:hAnsi="Arial" w:cs="Arial"/>
          <w:b/>
          <w:sz w:val="18"/>
          <w:szCs w:val="18"/>
        </w:rPr>
        <w:t xml:space="preserve">sesor </w:t>
      </w:r>
      <w:r w:rsidR="002B6DA5">
        <w:rPr>
          <w:rFonts w:ascii="Arial" w:hAnsi="Arial" w:cs="Arial"/>
          <w:b/>
          <w:sz w:val="18"/>
          <w:szCs w:val="18"/>
        </w:rPr>
        <w:t>Empresarial</w:t>
      </w:r>
    </w:p>
    <w:p w14:paraId="73566C82" w14:textId="77777777" w:rsidR="002B6DA5" w:rsidRDefault="002B6DA5" w:rsidP="002B6DA5">
      <w:pPr>
        <w:spacing w:after="60" w:line="240" w:lineRule="auto"/>
        <w:rPr>
          <w:rFonts w:ascii="Arial" w:hAnsi="Arial" w:cs="Arial"/>
          <w:sz w:val="16"/>
          <w:szCs w:val="24"/>
        </w:rPr>
      </w:pPr>
    </w:p>
    <w:p w14:paraId="215F4EA1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proofErr w:type="spellStart"/>
      <w:r w:rsidRPr="00D331D8">
        <w:rPr>
          <w:rFonts w:ascii="Arial" w:hAnsi="Arial" w:cs="Arial"/>
          <w:sz w:val="16"/>
          <w:szCs w:val="24"/>
        </w:rPr>
        <w:t>C.c.p</w:t>
      </w:r>
      <w:proofErr w:type="spellEnd"/>
      <w:r w:rsidRPr="00D331D8">
        <w:rPr>
          <w:rFonts w:ascii="Arial" w:hAnsi="Arial" w:cs="Arial"/>
          <w:sz w:val="16"/>
          <w:szCs w:val="24"/>
        </w:rPr>
        <w:t>.</w:t>
      </w:r>
    </w:p>
    <w:p w14:paraId="60583A12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4"/>
        </w:rPr>
        <w:t xml:space="preserve">Dra. Eréndira Valencia Avilés – </w:t>
      </w:r>
      <w:proofErr w:type="gramStart"/>
      <w:r w:rsidRPr="00D331D8">
        <w:rPr>
          <w:rFonts w:ascii="Arial" w:hAnsi="Arial" w:cs="Arial"/>
          <w:sz w:val="16"/>
          <w:szCs w:val="24"/>
        </w:rPr>
        <w:t>Secretaria</w:t>
      </w:r>
      <w:proofErr w:type="gramEnd"/>
      <w:r w:rsidRPr="00D331D8">
        <w:rPr>
          <w:rFonts w:ascii="Arial" w:hAnsi="Arial" w:cs="Arial"/>
          <w:sz w:val="16"/>
          <w:szCs w:val="24"/>
        </w:rPr>
        <w:t xml:space="preserve"> Académica. - Para su conocimiento</w:t>
      </w:r>
    </w:p>
    <w:p w14:paraId="33B8BE99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4"/>
        </w:rPr>
        <w:t xml:space="preserve">L.E. Heidi López Valencia, </w:t>
      </w:r>
      <w:proofErr w:type="gramStart"/>
      <w:r w:rsidRPr="00D331D8">
        <w:rPr>
          <w:rFonts w:ascii="Arial" w:hAnsi="Arial" w:cs="Arial"/>
          <w:sz w:val="16"/>
          <w:szCs w:val="24"/>
        </w:rPr>
        <w:t>Jefa</w:t>
      </w:r>
      <w:proofErr w:type="gramEnd"/>
      <w:r w:rsidRPr="00D331D8">
        <w:rPr>
          <w:rFonts w:ascii="Arial" w:hAnsi="Arial" w:cs="Arial"/>
          <w:sz w:val="16"/>
          <w:szCs w:val="24"/>
        </w:rPr>
        <w:t xml:space="preserve"> de oficina de Control Escolar. - Mismo fin</w:t>
      </w:r>
    </w:p>
    <w:p w14:paraId="5174C94D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0"/>
        </w:rPr>
        <w:t xml:space="preserve">Archivo                                                         </w:t>
      </w:r>
    </w:p>
    <w:p w14:paraId="085B6106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D331D8">
        <w:rPr>
          <w:rFonts w:ascii="Arial" w:hAnsi="Arial" w:cs="Arial"/>
          <w:sz w:val="16"/>
          <w:szCs w:val="20"/>
        </w:rPr>
        <w:t>ACC</w:t>
      </w:r>
      <w:r>
        <w:rPr>
          <w:rFonts w:ascii="Arial" w:hAnsi="Arial" w:cs="Arial"/>
          <w:sz w:val="16"/>
          <w:szCs w:val="20"/>
        </w:rPr>
        <w:t>/</w:t>
      </w:r>
      <w:proofErr w:type="spellStart"/>
      <w:r>
        <w:rPr>
          <w:rFonts w:ascii="Arial" w:hAnsi="Arial" w:cs="Arial"/>
          <w:sz w:val="16"/>
          <w:szCs w:val="20"/>
        </w:rPr>
        <w:t>acc</w:t>
      </w:r>
      <w:proofErr w:type="spellEnd"/>
      <w:r w:rsidRPr="00C46EF6">
        <w:rPr>
          <w:rFonts w:ascii="Arial" w:hAnsi="Arial" w:cs="Arial"/>
          <w:sz w:val="16"/>
          <w:szCs w:val="20"/>
        </w:rPr>
        <w:t xml:space="preserve">                </w:t>
      </w:r>
    </w:p>
    <w:p w14:paraId="02B0A53B" w14:textId="77777777" w:rsidR="00C655FE" w:rsidRPr="00C655FE" w:rsidRDefault="00C655FE" w:rsidP="00C655FE">
      <w:pPr>
        <w:rPr>
          <w:rFonts w:ascii="Calibri" w:eastAsia="Times New Roman" w:hAnsi="Calibri" w:cs="Times New Roman"/>
          <w:color w:val="000000"/>
          <w:lang w:eastAsia="es-MX"/>
        </w:rPr>
      </w:pPr>
    </w:p>
    <w:sectPr w:rsidR="00C655FE" w:rsidRPr="00C655FE" w:rsidSect="00E31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94A9" w14:textId="77777777" w:rsidR="00CD5B47" w:rsidRDefault="00CD5B47" w:rsidP="00E31C63">
      <w:pPr>
        <w:spacing w:after="0" w:line="240" w:lineRule="auto"/>
      </w:pPr>
      <w:r>
        <w:separator/>
      </w:r>
    </w:p>
  </w:endnote>
  <w:endnote w:type="continuationSeparator" w:id="0">
    <w:p w14:paraId="3CDF9AD9" w14:textId="77777777" w:rsidR="00CD5B47" w:rsidRDefault="00CD5B47" w:rsidP="00E3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B383" w14:textId="77777777" w:rsidR="00B257B2" w:rsidRDefault="00B257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678D" w14:textId="7080BC59" w:rsidR="00B257B2" w:rsidRPr="00B257B2" w:rsidRDefault="00B257B2" w:rsidP="00B257B2">
    <w:pPr>
      <w:pStyle w:val="Piedepgina"/>
    </w:pPr>
    <w:r w:rsidRPr="00B257B2">
      <w:drawing>
        <wp:anchor distT="0" distB="0" distL="114300" distR="114300" simplePos="0" relativeHeight="251673600" behindDoc="0" locked="0" layoutInCell="1" allowOverlap="1" wp14:anchorId="63C1AEC3" wp14:editId="5D49DB99">
          <wp:simplePos x="0" y="0"/>
          <wp:positionH relativeFrom="column">
            <wp:posOffset>5183505</wp:posOffset>
          </wp:positionH>
          <wp:positionV relativeFrom="paragraph">
            <wp:posOffset>62230</wp:posOffset>
          </wp:positionV>
          <wp:extent cx="1438910" cy="370205"/>
          <wp:effectExtent l="0" t="0" r="8890" b="0"/>
          <wp:wrapThrough wrapText="bothSides">
            <wp:wrapPolygon edited="0">
              <wp:start x="0" y="0"/>
              <wp:lineTo x="0" y="20007"/>
              <wp:lineTo x="21447" y="20007"/>
              <wp:lineTo x="21447" y="0"/>
              <wp:lineTo x="0" y="0"/>
            </wp:wrapPolygon>
          </wp:wrapThrough>
          <wp:docPr id="467145738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350929A9" wp14:editId="031FD87D">
          <wp:simplePos x="0" y="0"/>
          <wp:positionH relativeFrom="column">
            <wp:posOffset>4269105</wp:posOffset>
          </wp:positionH>
          <wp:positionV relativeFrom="paragraph">
            <wp:posOffset>70485</wp:posOffset>
          </wp:positionV>
          <wp:extent cx="758825" cy="443230"/>
          <wp:effectExtent l="0" t="0" r="317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71F264" w14:textId="27C1BD51" w:rsidR="00E31C63" w:rsidRDefault="00A575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057C223" wp14:editId="61BF734F">
          <wp:simplePos x="0" y="0"/>
          <wp:positionH relativeFrom="column">
            <wp:posOffset>2939415</wp:posOffset>
          </wp:positionH>
          <wp:positionV relativeFrom="paragraph">
            <wp:posOffset>-231140</wp:posOffset>
          </wp:positionV>
          <wp:extent cx="1181735" cy="713105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EF6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8B77931" wp14:editId="01B0F7F7">
              <wp:simplePos x="0" y="0"/>
              <wp:positionH relativeFrom="column">
                <wp:posOffset>-762000</wp:posOffset>
              </wp:positionH>
              <wp:positionV relativeFrom="paragraph">
                <wp:posOffset>-285750</wp:posOffset>
              </wp:positionV>
              <wp:extent cx="3638550" cy="787689"/>
              <wp:effectExtent l="0" t="0" r="0" b="0"/>
              <wp:wrapNone/>
              <wp:docPr id="1579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1580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95A4" w14:textId="77777777" w:rsidR="00166EF6" w:rsidRPr="00B338F6" w:rsidRDefault="00166EF6" w:rsidP="00166EF6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1581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FE6B8" w14:textId="77777777" w:rsidR="00166EF6" w:rsidRDefault="00166EF6" w:rsidP="00166EF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3902CDBA" w14:textId="77777777" w:rsidR="00166EF6" w:rsidRPr="005519E0" w:rsidRDefault="00166EF6" w:rsidP="00EC61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EC61B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, Capacuaro. Código Postal 60210 Uruapan, Michoacán, Méx</w:t>
                            </w:r>
                            <w:r w:rsidR="00A57533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www.upu.edu.mx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77931" id="8 Grupo" o:spid="_x0000_s1030" style="position:absolute;margin-left:-60pt;margin-top:-22.5pt;width:286.5pt;height:62pt;z-index:251668480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31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" filled="f" stroked="f" strokeweight=".5pt">
                <v:path arrowok="t"/>
                <v:textbox>
                  <w:txbxContent>
                    <w:p w14:paraId="5E2C95A4" w14:textId="77777777" w:rsidR="00166EF6" w:rsidRPr="00B338F6" w:rsidRDefault="00166EF6" w:rsidP="00166EF6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32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" filled="f" stroked="f" strokeweight=".5pt">
                <v:path arrowok="t"/>
                <v:textbox>
                  <w:txbxContent>
                    <w:p w14:paraId="0CBFE6B8" w14:textId="77777777" w:rsidR="00166EF6" w:rsidRDefault="00166EF6" w:rsidP="00166EF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3902CDBA" w14:textId="77777777" w:rsidR="00166EF6" w:rsidRPr="005519E0" w:rsidRDefault="00166EF6" w:rsidP="00EC61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EC61B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, Capacuaro. Código Postal 60210 Uruapan, Michoacán, Méx</w:t>
                      </w:r>
                      <w:r w:rsidR="00A57533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www.upu.edu.mx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7148" w14:textId="77777777" w:rsidR="00B257B2" w:rsidRDefault="00B25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377C" w14:textId="77777777" w:rsidR="00CD5B47" w:rsidRDefault="00CD5B47" w:rsidP="00E31C63">
      <w:pPr>
        <w:spacing w:after="0" w:line="240" w:lineRule="auto"/>
      </w:pPr>
      <w:r>
        <w:separator/>
      </w:r>
    </w:p>
  </w:footnote>
  <w:footnote w:type="continuationSeparator" w:id="0">
    <w:p w14:paraId="1C3B5738" w14:textId="77777777" w:rsidR="00CD5B47" w:rsidRDefault="00CD5B47" w:rsidP="00E3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2656" w14:textId="77777777" w:rsidR="00B257B2" w:rsidRDefault="00B257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8761" w14:textId="77777777" w:rsidR="00E31C63" w:rsidRDefault="00E31C63">
    <w:pPr>
      <w:pStyle w:val="Encabezado"/>
    </w:pPr>
    <w:r w:rsidRPr="00E31C6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8D0A" wp14:editId="3064BCF5">
              <wp:simplePos x="0" y="0"/>
              <wp:positionH relativeFrom="margin">
                <wp:posOffset>1091564</wp:posOffset>
              </wp:positionH>
              <wp:positionV relativeFrom="paragraph">
                <wp:posOffset>-230505</wp:posOffset>
              </wp:positionV>
              <wp:extent cx="4143375" cy="495300"/>
              <wp:effectExtent l="0" t="0" r="0" b="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D7A54" w14:textId="77777777" w:rsidR="00E31C63" w:rsidRPr="00E31C63" w:rsidRDefault="00E31C63" w:rsidP="00E31C63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E31C63">
                            <w:rPr>
                              <w:rFonts w:ascii="Calibri" w:hAnsi="Calibri"/>
                              <w:color w:val="000000"/>
                              <w:sz w:val="32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98D0A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9" type="#_x0000_t202" style="position:absolute;margin-left:85.95pt;margin-top:-18.15pt;width:3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" filled="f" stroked="f">
              <v:textbox inset="2.15492mm,1.0775mm,2.15492mm,1.0775mm">
                <w:txbxContent>
                  <w:p w14:paraId="5B6D7A54" w14:textId="77777777" w:rsidR="00E31C63" w:rsidRPr="00E31C63" w:rsidRDefault="00E31C63" w:rsidP="00E31C63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E31C63">
                      <w:rPr>
                        <w:rFonts w:ascii="Calibri" w:hAnsi="Calibri"/>
                        <w:color w:val="000000"/>
                        <w:sz w:val="32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1C6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3B1D474" wp14:editId="78302A9F">
          <wp:simplePos x="0" y="0"/>
          <wp:positionH relativeFrom="margin">
            <wp:posOffset>247650</wp:posOffset>
          </wp:positionH>
          <wp:positionV relativeFrom="paragraph">
            <wp:posOffset>-353695</wp:posOffset>
          </wp:positionV>
          <wp:extent cx="847725" cy="800684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8D" w14:textId="77777777" w:rsidR="00B257B2" w:rsidRDefault="00B25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FE"/>
    <w:rsid w:val="000134C3"/>
    <w:rsid w:val="000228DB"/>
    <w:rsid w:val="00132347"/>
    <w:rsid w:val="00166EF6"/>
    <w:rsid w:val="00171D03"/>
    <w:rsid w:val="001B2AAC"/>
    <w:rsid w:val="001C6C47"/>
    <w:rsid w:val="001F4ED5"/>
    <w:rsid w:val="00245927"/>
    <w:rsid w:val="002B6DA5"/>
    <w:rsid w:val="002F3D39"/>
    <w:rsid w:val="003C782C"/>
    <w:rsid w:val="00462C73"/>
    <w:rsid w:val="00487964"/>
    <w:rsid w:val="005F5F41"/>
    <w:rsid w:val="006C6480"/>
    <w:rsid w:val="007D2E61"/>
    <w:rsid w:val="008A62C4"/>
    <w:rsid w:val="008E6156"/>
    <w:rsid w:val="00986EBD"/>
    <w:rsid w:val="009965EC"/>
    <w:rsid w:val="00A42AC6"/>
    <w:rsid w:val="00A57533"/>
    <w:rsid w:val="00AB757E"/>
    <w:rsid w:val="00B257B2"/>
    <w:rsid w:val="00B2624A"/>
    <w:rsid w:val="00B37E73"/>
    <w:rsid w:val="00B5148D"/>
    <w:rsid w:val="00B80ADD"/>
    <w:rsid w:val="00B83608"/>
    <w:rsid w:val="00BA01B8"/>
    <w:rsid w:val="00BB4BDE"/>
    <w:rsid w:val="00BF59AC"/>
    <w:rsid w:val="00BF6E35"/>
    <w:rsid w:val="00C655FE"/>
    <w:rsid w:val="00C66969"/>
    <w:rsid w:val="00C976A2"/>
    <w:rsid w:val="00CA527F"/>
    <w:rsid w:val="00CD5B47"/>
    <w:rsid w:val="00CD7A33"/>
    <w:rsid w:val="00D354B3"/>
    <w:rsid w:val="00DD6035"/>
    <w:rsid w:val="00DF3C48"/>
    <w:rsid w:val="00E31C63"/>
    <w:rsid w:val="00E46FA8"/>
    <w:rsid w:val="00E75071"/>
    <w:rsid w:val="00EC0CA3"/>
    <w:rsid w:val="00E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9B2B"/>
  <w15:chartTrackingRefBased/>
  <w15:docId w15:val="{1F1FCAEE-D5DC-48F2-84F9-97035F83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C63"/>
  </w:style>
  <w:style w:type="paragraph" w:styleId="Piedepgina">
    <w:name w:val="footer"/>
    <w:basedOn w:val="Normal"/>
    <w:link w:val="PiedepginaCar"/>
    <w:uiPriority w:val="99"/>
    <w:unhideWhenUsed/>
    <w:rsid w:val="00E3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F1AF-05E3-40C1-8324-0B84F11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Jossy Jossy</cp:lastModifiedBy>
  <cp:revision>14</cp:revision>
  <dcterms:created xsi:type="dcterms:W3CDTF">2023-04-27T19:56:00Z</dcterms:created>
  <dcterms:modified xsi:type="dcterms:W3CDTF">2025-07-10T15:35:00Z</dcterms:modified>
</cp:coreProperties>
</file>