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F8677" w14:textId="77777777" w:rsidR="00197E7C" w:rsidRPr="001755B2" w:rsidRDefault="00530356" w:rsidP="0053035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755B2">
        <w:rPr>
          <w:rFonts w:ascii="Arial" w:hAnsi="Arial" w:cs="Arial"/>
          <w:b/>
          <w:sz w:val="24"/>
          <w:szCs w:val="24"/>
        </w:rPr>
        <w:t>DEPARTAMENTO DE VINCULACIÓN</w:t>
      </w:r>
    </w:p>
    <w:p w14:paraId="54066CA7" w14:textId="2D084C2E" w:rsidR="00530356" w:rsidRPr="001755B2" w:rsidRDefault="00E63E98" w:rsidP="0053035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755B2">
        <w:rPr>
          <w:rFonts w:ascii="Arial" w:hAnsi="Arial" w:cs="Arial"/>
          <w:b/>
          <w:sz w:val="24"/>
          <w:szCs w:val="24"/>
        </w:rPr>
        <w:t>SOLICITUD DE ESTADÍA</w:t>
      </w:r>
      <w:r w:rsidR="00530356" w:rsidRPr="001755B2">
        <w:rPr>
          <w:rFonts w:ascii="Arial" w:hAnsi="Arial" w:cs="Arial"/>
          <w:b/>
          <w:sz w:val="24"/>
          <w:szCs w:val="24"/>
        </w:rPr>
        <w:t xml:space="preserve"> PROFESIONAL</w:t>
      </w:r>
    </w:p>
    <w:p w14:paraId="15833250" w14:textId="77777777" w:rsidR="00530356" w:rsidRPr="00530356" w:rsidRDefault="00530356" w:rsidP="00530356">
      <w:pPr>
        <w:spacing w:after="0"/>
        <w:jc w:val="center"/>
        <w:rPr>
          <w:rFonts w:ascii="Century Gothic" w:hAnsi="Century Gothic" w:cs="Arial"/>
          <w:b/>
          <w:sz w:val="24"/>
        </w:rPr>
      </w:pPr>
    </w:p>
    <w:tbl>
      <w:tblPr>
        <w:tblStyle w:val="Tablaconcuadrcula4-nfasis6"/>
        <w:tblpPr w:leftFromText="141" w:rightFromText="141" w:vertAnchor="page" w:horzAnchor="margin" w:tblpY="2701"/>
        <w:tblW w:w="0" w:type="auto"/>
        <w:tblLook w:val="04A0" w:firstRow="1" w:lastRow="0" w:firstColumn="1" w:lastColumn="0" w:noHBand="0" w:noVBand="1"/>
      </w:tblPr>
      <w:tblGrid>
        <w:gridCol w:w="4274"/>
        <w:gridCol w:w="4554"/>
      </w:tblGrid>
      <w:tr w:rsidR="00530356" w:rsidRPr="001C2653" w14:paraId="2EDA4721" w14:textId="77777777" w:rsidTr="00263C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2"/>
          </w:tcPr>
          <w:p w14:paraId="652DF343" w14:textId="77777777" w:rsidR="00530356" w:rsidRPr="001C2653" w:rsidRDefault="001755B2" w:rsidP="00530356">
            <w:pPr>
              <w:spacing w:after="200" w:line="276" w:lineRule="auto"/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r>
              <w:rPr>
                <w:rFonts w:ascii="Arial" w:eastAsia="Cambria" w:hAnsi="Arial" w:cs="Arial"/>
                <w:sz w:val="20"/>
                <w:szCs w:val="20"/>
              </w:rPr>
              <w:t xml:space="preserve">DATOS DE LA </w:t>
            </w:r>
            <w:r w:rsidR="00530356" w:rsidRPr="001C2653">
              <w:rPr>
                <w:rFonts w:ascii="Arial" w:eastAsia="Cambria" w:hAnsi="Arial" w:cs="Arial"/>
                <w:sz w:val="20"/>
                <w:szCs w:val="20"/>
              </w:rPr>
              <w:t>EMPRESA</w:t>
            </w:r>
          </w:p>
        </w:tc>
      </w:tr>
      <w:tr w:rsidR="00530356" w:rsidRPr="001C2653" w14:paraId="7AEBB335" w14:textId="77777777" w:rsidTr="00263C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2"/>
          </w:tcPr>
          <w:p w14:paraId="06E78526" w14:textId="77777777" w:rsidR="00530356" w:rsidRPr="001C2653" w:rsidRDefault="00530356" w:rsidP="00530356">
            <w:pPr>
              <w:spacing w:after="200" w:line="276" w:lineRule="auto"/>
              <w:jc w:val="both"/>
              <w:rPr>
                <w:rFonts w:ascii="Arial" w:eastAsia="Cambria" w:hAnsi="Arial" w:cs="Arial"/>
                <w:b w:val="0"/>
                <w:sz w:val="20"/>
                <w:szCs w:val="20"/>
              </w:rPr>
            </w:pPr>
            <w:r w:rsidRPr="001C2653"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  <w:t xml:space="preserve">Razón Social: </w:t>
            </w:r>
          </w:p>
        </w:tc>
      </w:tr>
      <w:tr w:rsidR="00530356" w:rsidRPr="001C2653" w14:paraId="1CEADDF7" w14:textId="77777777" w:rsidTr="00263CE1">
        <w:trPr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2"/>
          </w:tcPr>
          <w:p w14:paraId="3F46DF21" w14:textId="77777777" w:rsidR="00530356" w:rsidRPr="001C2653" w:rsidRDefault="00530356" w:rsidP="00530356">
            <w:pPr>
              <w:spacing w:after="200" w:line="276" w:lineRule="auto"/>
              <w:jc w:val="both"/>
              <w:rPr>
                <w:rFonts w:ascii="Arial" w:eastAsia="Cambria" w:hAnsi="Arial" w:cs="Arial"/>
                <w:b w:val="0"/>
                <w:sz w:val="20"/>
                <w:szCs w:val="20"/>
              </w:rPr>
            </w:pPr>
            <w:r w:rsidRPr="001C2653"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  <w:t xml:space="preserve">Dirección: </w:t>
            </w:r>
          </w:p>
        </w:tc>
      </w:tr>
      <w:tr w:rsidR="00530356" w:rsidRPr="001C2653" w14:paraId="5C9F033D" w14:textId="77777777" w:rsidTr="00263C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2"/>
          </w:tcPr>
          <w:p w14:paraId="7952128F" w14:textId="77777777" w:rsidR="00530356" w:rsidRPr="001C2653" w:rsidRDefault="00530356" w:rsidP="00530356">
            <w:pPr>
              <w:tabs>
                <w:tab w:val="center" w:pos="4306"/>
              </w:tabs>
              <w:spacing w:after="200" w:line="276" w:lineRule="auto"/>
              <w:jc w:val="both"/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</w:pPr>
            <w:r w:rsidRPr="001C2653">
              <w:rPr>
                <w:rFonts w:ascii="Arial" w:eastAsia="Cambria" w:hAnsi="Arial" w:cs="Arial"/>
                <w:noProof/>
                <w:color w:val="000000"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45F9F99" wp14:editId="737AA611">
                      <wp:simplePos x="0" y="0"/>
                      <wp:positionH relativeFrom="column">
                        <wp:posOffset>2639060</wp:posOffset>
                      </wp:positionH>
                      <wp:positionV relativeFrom="paragraph">
                        <wp:posOffset>5079</wp:posOffset>
                      </wp:positionV>
                      <wp:extent cx="0" cy="428625"/>
                      <wp:effectExtent l="0" t="0" r="19050" b="28575"/>
                      <wp:wrapNone/>
                      <wp:docPr id="5" name="Conector rec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4286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69ABE2" id="Conector recto 5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.8pt,.4pt" to="207.8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1C2653"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  <w:t>Giro:</w:t>
            </w:r>
            <w:r w:rsidRPr="001C2653"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  <w:tab/>
              <w:t xml:space="preserve">        Tipo:</w:t>
            </w:r>
          </w:p>
        </w:tc>
      </w:tr>
      <w:tr w:rsidR="00530356" w:rsidRPr="001C2653" w14:paraId="14AB4630" w14:textId="77777777" w:rsidTr="00263CE1">
        <w:trPr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2"/>
          </w:tcPr>
          <w:p w14:paraId="5B4C2EC6" w14:textId="77777777" w:rsidR="00530356" w:rsidRPr="001C2653" w:rsidRDefault="00530356" w:rsidP="00530356">
            <w:pPr>
              <w:spacing w:after="200" w:line="276" w:lineRule="auto"/>
              <w:jc w:val="both"/>
              <w:rPr>
                <w:rFonts w:ascii="Arial" w:eastAsia="Cambria" w:hAnsi="Arial" w:cs="Arial"/>
                <w:b w:val="0"/>
                <w:sz w:val="20"/>
                <w:szCs w:val="20"/>
              </w:rPr>
            </w:pPr>
            <w:r w:rsidRPr="001C2653"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  <w:t>Teléfonos:</w:t>
            </w:r>
          </w:p>
        </w:tc>
      </w:tr>
      <w:tr w:rsidR="00530356" w:rsidRPr="001C2653" w14:paraId="4E05DAA2" w14:textId="77777777" w:rsidTr="00263C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2"/>
          </w:tcPr>
          <w:p w14:paraId="09B05444" w14:textId="77777777" w:rsidR="00530356" w:rsidRPr="001C2653" w:rsidRDefault="00530356" w:rsidP="00530356">
            <w:pPr>
              <w:spacing w:after="200" w:line="276" w:lineRule="auto"/>
              <w:jc w:val="both"/>
              <w:rPr>
                <w:rFonts w:ascii="Arial" w:eastAsia="Cambria" w:hAnsi="Arial" w:cs="Arial"/>
                <w:b w:val="0"/>
                <w:sz w:val="20"/>
                <w:szCs w:val="20"/>
              </w:rPr>
            </w:pPr>
            <w:r w:rsidRPr="001C2653"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  <w:t xml:space="preserve">Asesor </w:t>
            </w:r>
            <w:r w:rsidR="001755B2"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  <w:t>empresarial</w:t>
            </w:r>
            <w:r w:rsidRPr="001C2653"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  <w:t>:</w:t>
            </w:r>
          </w:p>
          <w:p w14:paraId="4C9D6A5A" w14:textId="77777777" w:rsidR="00530356" w:rsidRPr="001C2653" w:rsidRDefault="00530356" w:rsidP="00530356">
            <w:pPr>
              <w:spacing w:after="200" w:line="276" w:lineRule="auto"/>
              <w:jc w:val="both"/>
              <w:rPr>
                <w:rFonts w:ascii="Arial" w:eastAsia="Cambria" w:hAnsi="Arial" w:cs="Arial"/>
                <w:b w:val="0"/>
                <w:sz w:val="20"/>
                <w:szCs w:val="20"/>
              </w:rPr>
            </w:pPr>
          </w:p>
        </w:tc>
      </w:tr>
      <w:tr w:rsidR="00530356" w:rsidRPr="001C2653" w14:paraId="45175938" w14:textId="77777777" w:rsidTr="00263CE1">
        <w:trPr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4" w:type="dxa"/>
          </w:tcPr>
          <w:p w14:paraId="51A14DD2" w14:textId="77777777" w:rsidR="00530356" w:rsidRPr="001C2653" w:rsidRDefault="00530356" w:rsidP="00530356">
            <w:pPr>
              <w:spacing w:after="200" w:line="276" w:lineRule="auto"/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</w:pPr>
            <w:r w:rsidRPr="001C2653"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  <w:t>P</w:t>
            </w:r>
            <w:r w:rsidR="001755B2"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  <w:t>uesto que ocupa el asesor empresarial</w:t>
            </w:r>
            <w:r w:rsidRPr="001C2653"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  <w:t>:</w:t>
            </w:r>
          </w:p>
          <w:p w14:paraId="34334A61" w14:textId="77777777" w:rsidR="00530356" w:rsidRPr="001C2653" w:rsidRDefault="00530356" w:rsidP="00530356">
            <w:pPr>
              <w:spacing w:after="200" w:line="276" w:lineRule="auto"/>
              <w:jc w:val="both"/>
              <w:rPr>
                <w:rFonts w:ascii="Arial" w:eastAsia="Cambria" w:hAnsi="Arial" w:cs="Arial"/>
                <w:b w:val="0"/>
                <w:sz w:val="20"/>
                <w:szCs w:val="20"/>
              </w:rPr>
            </w:pPr>
          </w:p>
        </w:tc>
        <w:tc>
          <w:tcPr>
            <w:tcW w:w="4554" w:type="dxa"/>
          </w:tcPr>
          <w:p w14:paraId="2EB943F4" w14:textId="77777777" w:rsidR="00530356" w:rsidRPr="001C2653" w:rsidRDefault="00530356" w:rsidP="0053035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mbria" w:hAnsi="Arial" w:cs="Arial"/>
                <w:color w:val="000000"/>
                <w:sz w:val="20"/>
                <w:szCs w:val="20"/>
                <w:lang w:eastAsia="es-MX"/>
              </w:rPr>
            </w:pPr>
            <w:r w:rsidRPr="001C2653">
              <w:rPr>
                <w:rFonts w:ascii="Arial" w:eastAsia="Cambria" w:hAnsi="Arial" w:cs="Arial"/>
                <w:color w:val="000000"/>
                <w:sz w:val="20"/>
                <w:szCs w:val="20"/>
                <w:lang w:eastAsia="es-MX"/>
              </w:rPr>
              <w:t>Corre</w:t>
            </w:r>
            <w:r w:rsidR="001755B2">
              <w:rPr>
                <w:rFonts w:ascii="Arial" w:eastAsia="Cambria" w:hAnsi="Arial" w:cs="Arial"/>
                <w:color w:val="000000"/>
                <w:sz w:val="20"/>
                <w:szCs w:val="20"/>
                <w:lang w:eastAsia="es-MX"/>
              </w:rPr>
              <w:t>o electrónico del asesor empresarial</w:t>
            </w:r>
            <w:r w:rsidRPr="001C2653">
              <w:rPr>
                <w:rFonts w:ascii="Arial" w:eastAsia="Cambria" w:hAnsi="Arial" w:cs="Arial"/>
                <w:color w:val="000000"/>
                <w:sz w:val="20"/>
                <w:szCs w:val="20"/>
                <w:lang w:eastAsia="es-MX"/>
              </w:rPr>
              <w:t>:</w:t>
            </w:r>
          </w:p>
          <w:p w14:paraId="1470C3E1" w14:textId="77777777" w:rsidR="00530356" w:rsidRPr="001C2653" w:rsidRDefault="00530356" w:rsidP="00530356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mbria" w:hAnsi="Arial" w:cs="Arial"/>
                <w:sz w:val="20"/>
                <w:szCs w:val="20"/>
              </w:rPr>
            </w:pPr>
          </w:p>
        </w:tc>
      </w:tr>
      <w:tr w:rsidR="00530356" w:rsidRPr="001C2653" w14:paraId="7735ACEC" w14:textId="77777777" w:rsidTr="00263C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4" w:type="dxa"/>
          </w:tcPr>
          <w:p w14:paraId="2BC681F3" w14:textId="77777777" w:rsidR="00530356" w:rsidRPr="001C2653" w:rsidRDefault="00530356" w:rsidP="00530356">
            <w:pPr>
              <w:spacing w:after="200" w:line="276" w:lineRule="auto"/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</w:pPr>
            <w:r w:rsidRPr="001C2653"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  <w:t>Gr</w:t>
            </w:r>
            <w:r w:rsidR="001755B2"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  <w:t>ado Académico del asesor empresarial</w:t>
            </w:r>
            <w:r w:rsidRPr="001C2653"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554" w:type="dxa"/>
          </w:tcPr>
          <w:p w14:paraId="7974217D" w14:textId="77777777" w:rsidR="00530356" w:rsidRPr="001C2653" w:rsidRDefault="00530356" w:rsidP="00530356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mbria" w:hAnsi="Arial" w:cs="Arial"/>
                <w:color w:val="000000"/>
                <w:sz w:val="20"/>
                <w:szCs w:val="20"/>
                <w:lang w:eastAsia="es-MX"/>
              </w:rPr>
            </w:pPr>
            <w:r w:rsidRPr="001C2653">
              <w:rPr>
                <w:rFonts w:ascii="Arial" w:eastAsia="Cambria" w:hAnsi="Arial" w:cs="Arial"/>
                <w:color w:val="000000"/>
                <w:sz w:val="20"/>
                <w:szCs w:val="20"/>
                <w:lang w:eastAsia="es-MX"/>
              </w:rPr>
              <w:t>Número telefónico de contacto:</w:t>
            </w:r>
          </w:p>
        </w:tc>
      </w:tr>
      <w:tr w:rsidR="00530356" w:rsidRPr="001C2653" w14:paraId="13A3E8CD" w14:textId="77777777" w:rsidTr="00263CE1">
        <w:trPr>
          <w:trHeight w:val="1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4" w:type="dxa"/>
          </w:tcPr>
          <w:p w14:paraId="6137C4F4" w14:textId="77777777" w:rsidR="00530356" w:rsidRPr="001C2653" w:rsidRDefault="00530356" w:rsidP="00530356">
            <w:pPr>
              <w:spacing w:after="200" w:line="276" w:lineRule="auto"/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</w:pPr>
            <w:r w:rsidRPr="001C2653"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  <w:t xml:space="preserve">Persona a la que se le dirigirá la carta de presentación </w:t>
            </w:r>
            <w:r w:rsidRPr="001755B2">
              <w:rPr>
                <w:rFonts w:ascii="Arial" w:eastAsia="Cambria" w:hAnsi="Arial" w:cs="Arial"/>
                <w:b w:val="0"/>
                <w:color w:val="000000"/>
                <w:sz w:val="12"/>
                <w:szCs w:val="20"/>
                <w:lang w:eastAsia="es-MX"/>
              </w:rPr>
              <w:t xml:space="preserve">(en caso de ser diferente al asesor </w:t>
            </w:r>
            <w:r w:rsidR="001755B2" w:rsidRPr="001755B2">
              <w:rPr>
                <w:rFonts w:ascii="Arial" w:eastAsia="Cambria" w:hAnsi="Arial" w:cs="Arial"/>
                <w:b w:val="0"/>
                <w:color w:val="000000"/>
                <w:sz w:val="12"/>
                <w:szCs w:val="20"/>
                <w:lang w:eastAsia="es-MX"/>
              </w:rPr>
              <w:t>empresarial</w:t>
            </w:r>
            <w:r w:rsidRPr="001755B2">
              <w:rPr>
                <w:rFonts w:ascii="Arial" w:eastAsia="Cambria" w:hAnsi="Arial" w:cs="Arial"/>
                <w:b w:val="0"/>
                <w:color w:val="000000"/>
                <w:sz w:val="12"/>
                <w:szCs w:val="20"/>
                <w:lang w:eastAsia="es-MX"/>
              </w:rPr>
              <w:t>)</w:t>
            </w:r>
          </w:p>
        </w:tc>
        <w:tc>
          <w:tcPr>
            <w:tcW w:w="4554" w:type="dxa"/>
          </w:tcPr>
          <w:p w14:paraId="338BC226" w14:textId="77777777" w:rsidR="00530356" w:rsidRPr="001C2653" w:rsidRDefault="00530356" w:rsidP="0053035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mbria" w:hAnsi="Arial" w:cs="Arial"/>
                <w:color w:val="000000"/>
                <w:sz w:val="20"/>
                <w:szCs w:val="20"/>
                <w:lang w:eastAsia="es-MX"/>
              </w:rPr>
            </w:pPr>
            <w:r w:rsidRPr="001C2653">
              <w:rPr>
                <w:rFonts w:ascii="Arial" w:eastAsia="Cambria" w:hAnsi="Arial" w:cs="Arial"/>
                <w:color w:val="000000"/>
                <w:sz w:val="20"/>
                <w:szCs w:val="20"/>
                <w:lang w:eastAsia="es-MX"/>
              </w:rPr>
              <w:t>Puesto que ocupa:</w:t>
            </w:r>
          </w:p>
        </w:tc>
      </w:tr>
      <w:tr w:rsidR="00530356" w:rsidRPr="001C2653" w14:paraId="4A04A1C2" w14:textId="77777777" w:rsidTr="00263C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4" w:type="dxa"/>
          </w:tcPr>
          <w:p w14:paraId="1226AE68" w14:textId="77777777" w:rsidR="00530356" w:rsidRPr="001C2653" w:rsidRDefault="00530356" w:rsidP="00530356">
            <w:pPr>
              <w:spacing w:after="200" w:line="276" w:lineRule="auto"/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</w:pPr>
            <w:r w:rsidRPr="001C2653"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  <w:t>Grado Académico:</w:t>
            </w:r>
          </w:p>
        </w:tc>
        <w:tc>
          <w:tcPr>
            <w:tcW w:w="4554" w:type="dxa"/>
          </w:tcPr>
          <w:p w14:paraId="70FD8C84" w14:textId="77777777" w:rsidR="00530356" w:rsidRPr="001C2653" w:rsidRDefault="00530356" w:rsidP="00530356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mbria" w:hAnsi="Arial" w:cs="Arial"/>
                <w:color w:val="000000"/>
                <w:sz w:val="20"/>
                <w:szCs w:val="20"/>
                <w:lang w:eastAsia="es-MX"/>
              </w:rPr>
            </w:pPr>
            <w:r w:rsidRPr="001C2653">
              <w:rPr>
                <w:rFonts w:ascii="Arial" w:eastAsia="Cambria" w:hAnsi="Arial" w:cs="Arial"/>
                <w:color w:val="000000"/>
                <w:sz w:val="20"/>
                <w:szCs w:val="20"/>
                <w:lang w:eastAsia="es-MX"/>
              </w:rPr>
              <w:t>Número telefónico de contacto:</w:t>
            </w:r>
          </w:p>
        </w:tc>
      </w:tr>
      <w:tr w:rsidR="00530356" w:rsidRPr="001C2653" w14:paraId="59B89BA6" w14:textId="77777777" w:rsidTr="00263CE1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2"/>
          </w:tcPr>
          <w:p w14:paraId="2EBE686B" w14:textId="6F4D64EC" w:rsidR="00530356" w:rsidRPr="00113E03" w:rsidRDefault="00530356" w:rsidP="00530356">
            <w:pPr>
              <w:spacing w:after="200" w:line="276" w:lineRule="auto"/>
              <w:jc w:val="both"/>
              <w:rPr>
                <w:rFonts w:ascii="Arial" w:eastAsia="Cambria" w:hAnsi="Arial" w:cs="Arial"/>
                <w:b w:val="0"/>
                <w:color w:val="FF0000"/>
                <w:sz w:val="20"/>
                <w:szCs w:val="20"/>
              </w:rPr>
            </w:pPr>
            <w:r w:rsidRPr="00113E03">
              <w:rPr>
                <w:rFonts w:ascii="Arial" w:eastAsia="Cambria" w:hAnsi="Arial" w:cs="Arial"/>
                <w:b w:val="0"/>
                <w:sz w:val="20"/>
                <w:szCs w:val="20"/>
                <w:lang w:eastAsia="es-MX"/>
              </w:rPr>
              <w:t>Área</w:t>
            </w:r>
            <w:r w:rsidR="00113E03">
              <w:rPr>
                <w:rFonts w:ascii="Arial" w:eastAsia="Cambria" w:hAnsi="Arial" w:cs="Arial"/>
                <w:b w:val="0"/>
                <w:sz w:val="20"/>
                <w:szCs w:val="20"/>
                <w:lang w:eastAsia="es-MX"/>
              </w:rPr>
              <w:t xml:space="preserve"> </w:t>
            </w:r>
            <w:r w:rsidRPr="00113E03">
              <w:rPr>
                <w:rFonts w:ascii="Arial" w:eastAsia="Cambria" w:hAnsi="Arial" w:cs="Arial"/>
                <w:b w:val="0"/>
                <w:sz w:val="20"/>
                <w:szCs w:val="20"/>
                <w:lang w:eastAsia="es-MX"/>
              </w:rPr>
              <w:t xml:space="preserve">de práctica permitidas: </w:t>
            </w:r>
          </w:p>
        </w:tc>
      </w:tr>
      <w:tr w:rsidR="00530356" w:rsidRPr="001C2653" w14:paraId="013DC867" w14:textId="77777777" w:rsidTr="00263C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2"/>
          </w:tcPr>
          <w:p w14:paraId="1A3813C9" w14:textId="77777777" w:rsidR="00530356" w:rsidRPr="00113E03" w:rsidRDefault="00530356" w:rsidP="00530356">
            <w:pPr>
              <w:spacing w:after="200" w:line="276" w:lineRule="auto"/>
              <w:jc w:val="center"/>
              <w:rPr>
                <w:rFonts w:ascii="Arial" w:eastAsia="Cambria" w:hAnsi="Arial" w:cs="Arial"/>
                <w:color w:val="FF0000"/>
                <w:szCs w:val="20"/>
                <w:lang w:eastAsia="es-MX"/>
              </w:rPr>
            </w:pPr>
            <w:r w:rsidRPr="00113E03">
              <w:rPr>
                <w:rFonts w:ascii="Arial" w:eastAsia="Cambria" w:hAnsi="Arial" w:cs="Arial"/>
                <w:color w:val="FF0000"/>
                <w:szCs w:val="20"/>
                <w:lang w:eastAsia="es-MX"/>
              </w:rPr>
              <w:t>Verificar que la institución cuente con hojas membr</w:t>
            </w:r>
            <w:r w:rsidR="009038E8" w:rsidRPr="00113E03">
              <w:rPr>
                <w:rFonts w:ascii="Arial" w:eastAsia="Cambria" w:hAnsi="Arial" w:cs="Arial"/>
                <w:color w:val="FF0000"/>
                <w:szCs w:val="20"/>
                <w:lang w:eastAsia="es-MX"/>
              </w:rPr>
              <w:t>etadas y sello de la empresa</w:t>
            </w:r>
            <w:r w:rsidRPr="00113E03">
              <w:rPr>
                <w:rFonts w:ascii="Arial" w:eastAsia="Cambria" w:hAnsi="Arial" w:cs="Arial"/>
                <w:color w:val="FF0000"/>
                <w:szCs w:val="20"/>
                <w:lang w:eastAsia="es-MX"/>
              </w:rPr>
              <w:t>:</w:t>
            </w:r>
          </w:p>
          <w:p w14:paraId="745BCFBF" w14:textId="4DF4DC8E" w:rsidR="00530356" w:rsidRPr="00113E03" w:rsidRDefault="006928C2" w:rsidP="00530356">
            <w:pPr>
              <w:spacing w:after="200" w:line="276" w:lineRule="auto"/>
              <w:jc w:val="center"/>
              <w:rPr>
                <w:rFonts w:ascii="Arial" w:eastAsia="Cambria" w:hAnsi="Arial" w:cs="Arial"/>
                <w:b w:val="0"/>
                <w:color w:val="FF0000"/>
                <w:sz w:val="20"/>
                <w:szCs w:val="20"/>
                <w:lang w:eastAsia="es-MX"/>
              </w:rPr>
            </w:pPr>
            <w:r w:rsidRPr="00113E03">
              <w:rPr>
                <w:rFonts w:ascii="Arial" w:eastAsia="Cambria" w:hAnsi="Arial" w:cs="Arial"/>
                <w:color w:val="FF0000"/>
                <w:szCs w:val="20"/>
                <w:lang w:eastAsia="es-MX"/>
              </w:rPr>
              <w:t>El estudiante debe</w:t>
            </w:r>
            <w:r w:rsidR="00530356" w:rsidRPr="00113E03">
              <w:rPr>
                <w:rFonts w:ascii="Arial" w:eastAsia="Cambria" w:hAnsi="Arial" w:cs="Arial"/>
                <w:color w:val="FF0000"/>
                <w:szCs w:val="20"/>
                <w:lang w:eastAsia="es-MX"/>
              </w:rPr>
              <w:t xml:space="preserve"> confirmar esto</w:t>
            </w:r>
          </w:p>
        </w:tc>
      </w:tr>
    </w:tbl>
    <w:p w14:paraId="3A3DCE31" w14:textId="77777777" w:rsidR="00530356" w:rsidRDefault="00530356" w:rsidP="00BD2865">
      <w:pPr>
        <w:spacing w:after="0"/>
        <w:jc w:val="center"/>
        <w:rPr>
          <w:rFonts w:ascii="Century Gothic" w:hAnsi="Century Gothic" w:cs="Arial"/>
          <w:b/>
          <w:sz w:val="20"/>
        </w:rPr>
      </w:pPr>
    </w:p>
    <w:p w14:paraId="701BFF2C" w14:textId="77777777" w:rsidR="00530356" w:rsidRPr="00530356" w:rsidRDefault="00530356" w:rsidP="00BD2865">
      <w:pPr>
        <w:spacing w:after="0"/>
        <w:jc w:val="center"/>
        <w:rPr>
          <w:rFonts w:ascii="Arial" w:hAnsi="Arial" w:cs="Arial"/>
          <w:b/>
          <w:sz w:val="24"/>
        </w:rPr>
      </w:pPr>
    </w:p>
    <w:p w14:paraId="7D192A53" w14:textId="77777777" w:rsidR="008675A5" w:rsidRPr="0085201D" w:rsidRDefault="008675A5" w:rsidP="008675A5">
      <w:pPr>
        <w:jc w:val="both"/>
      </w:pPr>
    </w:p>
    <w:p w14:paraId="4979AF5B" w14:textId="77777777" w:rsidR="008675A5" w:rsidRDefault="008675A5" w:rsidP="008675A5"/>
    <w:p w14:paraId="5C4923FA" w14:textId="77777777" w:rsidR="008675A5" w:rsidRDefault="008675A5" w:rsidP="008675A5"/>
    <w:tbl>
      <w:tblPr>
        <w:tblStyle w:val="Tablaconcuadrcula4-nfasis6"/>
        <w:tblpPr w:leftFromText="141" w:rightFromText="141" w:vertAnchor="text" w:horzAnchor="margin" w:tblpY="515"/>
        <w:tblW w:w="0" w:type="auto"/>
        <w:tblLook w:val="04A0" w:firstRow="1" w:lastRow="0" w:firstColumn="1" w:lastColumn="0" w:noHBand="0" w:noVBand="1"/>
      </w:tblPr>
      <w:tblGrid>
        <w:gridCol w:w="2942"/>
        <w:gridCol w:w="1332"/>
        <w:gridCol w:w="26"/>
        <w:gridCol w:w="1584"/>
        <w:gridCol w:w="2944"/>
      </w:tblGrid>
      <w:tr w:rsidR="00530356" w:rsidRPr="001C2653" w14:paraId="083FB129" w14:textId="77777777" w:rsidTr="00263C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5"/>
          </w:tcPr>
          <w:p w14:paraId="7CF61990" w14:textId="77777777" w:rsidR="00530356" w:rsidRPr="001C2653" w:rsidRDefault="00530356" w:rsidP="00263CE1">
            <w:pPr>
              <w:spacing w:after="200" w:line="276" w:lineRule="auto"/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r w:rsidRPr="001C2653">
              <w:rPr>
                <w:rFonts w:ascii="Arial" w:eastAsia="Cambria" w:hAnsi="Arial" w:cs="Arial"/>
                <w:sz w:val="20"/>
                <w:szCs w:val="20"/>
              </w:rPr>
              <w:lastRenderedPageBreak/>
              <w:t>DATOS DEL ALUMNO</w:t>
            </w:r>
          </w:p>
        </w:tc>
      </w:tr>
      <w:tr w:rsidR="00530356" w:rsidRPr="001C2653" w14:paraId="7363EF4D" w14:textId="77777777" w:rsidTr="00263C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4" w:type="dxa"/>
            <w:gridSpan w:val="2"/>
          </w:tcPr>
          <w:p w14:paraId="0E7C3183" w14:textId="77777777" w:rsidR="00530356" w:rsidRPr="001C2653" w:rsidRDefault="00530356" w:rsidP="00263CE1">
            <w:pPr>
              <w:spacing w:after="200" w:line="276" w:lineRule="auto"/>
              <w:jc w:val="both"/>
              <w:rPr>
                <w:rFonts w:ascii="Arial" w:eastAsia="Cambria" w:hAnsi="Arial" w:cs="Arial"/>
                <w:b w:val="0"/>
                <w:sz w:val="20"/>
                <w:szCs w:val="20"/>
              </w:rPr>
            </w:pPr>
            <w:r w:rsidRPr="001C2653"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  <w:t xml:space="preserve">Nombre: </w:t>
            </w:r>
          </w:p>
        </w:tc>
        <w:tc>
          <w:tcPr>
            <w:tcW w:w="4554" w:type="dxa"/>
            <w:gridSpan w:val="3"/>
          </w:tcPr>
          <w:p w14:paraId="4D842A3B" w14:textId="77777777" w:rsidR="00530356" w:rsidRPr="001C2653" w:rsidRDefault="00530356" w:rsidP="00263CE1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mbria" w:hAnsi="Arial" w:cs="Arial"/>
                <w:color w:val="000000"/>
                <w:sz w:val="20"/>
                <w:szCs w:val="20"/>
                <w:lang w:eastAsia="es-MX"/>
              </w:rPr>
            </w:pPr>
            <w:r w:rsidRPr="001C2653">
              <w:rPr>
                <w:rFonts w:ascii="Arial" w:eastAsia="Cambria" w:hAnsi="Arial" w:cs="Arial"/>
                <w:color w:val="000000"/>
                <w:sz w:val="20"/>
                <w:szCs w:val="20"/>
                <w:lang w:eastAsia="es-MX"/>
              </w:rPr>
              <w:t xml:space="preserve">Matrícula: </w:t>
            </w:r>
          </w:p>
          <w:p w14:paraId="625509C0" w14:textId="77777777" w:rsidR="00530356" w:rsidRPr="001C2653" w:rsidRDefault="00530356" w:rsidP="00263CE1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mbria" w:hAnsi="Arial" w:cs="Arial"/>
                <w:sz w:val="20"/>
                <w:szCs w:val="20"/>
              </w:rPr>
            </w:pPr>
          </w:p>
        </w:tc>
      </w:tr>
      <w:tr w:rsidR="00530356" w:rsidRPr="001C2653" w14:paraId="75CF576A" w14:textId="77777777" w:rsidTr="00263CE1">
        <w:trPr>
          <w:trHeight w:val="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4" w:type="dxa"/>
            <w:gridSpan w:val="2"/>
          </w:tcPr>
          <w:p w14:paraId="5BE05408" w14:textId="77777777" w:rsidR="00530356" w:rsidRPr="001C2653" w:rsidRDefault="00530356" w:rsidP="00263CE1">
            <w:pPr>
              <w:spacing w:after="200" w:line="276" w:lineRule="auto"/>
              <w:jc w:val="both"/>
              <w:rPr>
                <w:rFonts w:ascii="Arial" w:eastAsia="Cambria" w:hAnsi="Arial" w:cs="Arial"/>
                <w:b w:val="0"/>
                <w:sz w:val="20"/>
                <w:szCs w:val="20"/>
              </w:rPr>
            </w:pPr>
            <w:r w:rsidRPr="001C2653"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  <w:t xml:space="preserve">Carrera: </w:t>
            </w:r>
          </w:p>
        </w:tc>
        <w:tc>
          <w:tcPr>
            <w:tcW w:w="4554" w:type="dxa"/>
            <w:gridSpan w:val="3"/>
          </w:tcPr>
          <w:p w14:paraId="4804A8DF" w14:textId="77777777" w:rsidR="00530356" w:rsidRPr="001C2653" w:rsidRDefault="00530356" w:rsidP="00263CE1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mbria" w:hAnsi="Arial" w:cs="Arial"/>
                <w:color w:val="000000"/>
                <w:sz w:val="20"/>
                <w:szCs w:val="20"/>
                <w:lang w:eastAsia="es-MX"/>
              </w:rPr>
            </w:pPr>
            <w:r w:rsidRPr="001C2653">
              <w:rPr>
                <w:rFonts w:ascii="Arial" w:eastAsia="Cambria" w:hAnsi="Arial" w:cs="Arial"/>
                <w:color w:val="000000"/>
                <w:sz w:val="20"/>
                <w:szCs w:val="20"/>
                <w:lang w:eastAsia="es-MX"/>
              </w:rPr>
              <w:t xml:space="preserve">Cuatrimestre: </w:t>
            </w:r>
          </w:p>
        </w:tc>
      </w:tr>
      <w:tr w:rsidR="00530356" w:rsidRPr="001C2653" w14:paraId="24815CEA" w14:textId="77777777" w:rsidTr="00263C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4" w:type="dxa"/>
            <w:gridSpan w:val="2"/>
          </w:tcPr>
          <w:p w14:paraId="2E5966A2" w14:textId="77777777" w:rsidR="00530356" w:rsidRPr="001C2653" w:rsidRDefault="00530356" w:rsidP="00263CE1">
            <w:pPr>
              <w:spacing w:after="200" w:line="276" w:lineRule="auto"/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</w:pPr>
            <w:r w:rsidRPr="001C2653"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  <w:t xml:space="preserve">Tipo de práctica profesional: </w:t>
            </w:r>
          </w:p>
          <w:p w14:paraId="36C328B2" w14:textId="2DF322D4" w:rsidR="00530356" w:rsidRPr="001C2653" w:rsidRDefault="00831F75" w:rsidP="00263CE1">
            <w:pPr>
              <w:spacing w:after="200" w:line="276" w:lineRule="auto"/>
              <w:jc w:val="both"/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  <w:t xml:space="preserve">Estadía Profesional </w:t>
            </w:r>
          </w:p>
        </w:tc>
        <w:tc>
          <w:tcPr>
            <w:tcW w:w="4554" w:type="dxa"/>
            <w:gridSpan w:val="3"/>
          </w:tcPr>
          <w:p w14:paraId="77FD1851" w14:textId="77777777" w:rsidR="00530356" w:rsidRPr="001C2653" w:rsidRDefault="00530356" w:rsidP="00263CE1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mbria" w:hAnsi="Arial" w:cs="Arial"/>
                <w:color w:val="000000"/>
                <w:sz w:val="20"/>
                <w:szCs w:val="20"/>
                <w:lang w:eastAsia="es-MX"/>
              </w:rPr>
            </w:pPr>
            <w:r w:rsidRPr="001C2653">
              <w:rPr>
                <w:rFonts w:ascii="Arial" w:eastAsia="Cambria" w:hAnsi="Arial" w:cs="Arial"/>
                <w:color w:val="000000"/>
                <w:sz w:val="20"/>
                <w:szCs w:val="20"/>
                <w:lang w:eastAsia="es-MX"/>
              </w:rPr>
              <w:t>Número de Seguridad Social:</w:t>
            </w:r>
          </w:p>
          <w:p w14:paraId="439ACB98" w14:textId="77777777" w:rsidR="00530356" w:rsidRPr="001C2653" w:rsidRDefault="00530356" w:rsidP="00263CE1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mbria" w:hAnsi="Arial" w:cs="Arial"/>
                <w:sz w:val="20"/>
                <w:szCs w:val="20"/>
              </w:rPr>
            </w:pPr>
          </w:p>
        </w:tc>
      </w:tr>
      <w:tr w:rsidR="00530356" w:rsidRPr="001C2653" w14:paraId="61F7AC3E" w14:textId="77777777" w:rsidTr="00263CE1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5"/>
          </w:tcPr>
          <w:p w14:paraId="11D6368E" w14:textId="77777777" w:rsidR="00530356" w:rsidRPr="001C2653" w:rsidRDefault="00530356" w:rsidP="00263CE1">
            <w:pPr>
              <w:spacing w:after="200" w:line="276" w:lineRule="auto"/>
              <w:jc w:val="both"/>
              <w:rPr>
                <w:rFonts w:ascii="Arial" w:eastAsia="Cambria" w:hAnsi="Arial" w:cs="Arial"/>
                <w:b w:val="0"/>
                <w:sz w:val="20"/>
                <w:szCs w:val="20"/>
              </w:rPr>
            </w:pPr>
            <w:r w:rsidRPr="001C2653"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  <w:t>Teléfonos:</w:t>
            </w:r>
          </w:p>
        </w:tc>
      </w:tr>
      <w:tr w:rsidR="00530356" w:rsidRPr="001C2653" w14:paraId="6417ECE5" w14:textId="77777777" w:rsidTr="00263C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0" w:type="dxa"/>
            <w:gridSpan w:val="3"/>
          </w:tcPr>
          <w:p w14:paraId="7597AB60" w14:textId="77777777" w:rsidR="00530356" w:rsidRPr="001C2653" w:rsidRDefault="00530356" w:rsidP="00263CE1">
            <w:pPr>
              <w:spacing w:after="200" w:line="276" w:lineRule="auto"/>
              <w:jc w:val="both"/>
              <w:rPr>
                <w:rFonts w:ascii="Arial" w:eastAsia="Cambria" w:hAnsi="Arial" w:cs="Arial"/>
                <w:b w:val="0"/>
                <w:sz w:val="20"/>
                <w:szCs w:val="20"/>
              </w:rPr>
            </w:pPr>
            <w:r w:rsidRPr="001C2653"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  <w:t xml:space="preserve">Domicilio del alumno: </w:t>
            </w:r>
          </w:p>
        </w:tc>
        <w:tc>
          <w:tcPr>
            <w:tcW w:w="4528" w:type="dxa"/>
            <w:gridSpan w:val="2"/>
          </w:tcPr>
          <w:p w14:paraId="56966E72" w14:textId="77777777" w:rsidR="00530356" w:rsidRPr="001C2653" w:rsidRDefault="00530356" w:rsidP="00263CE1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mbria" w:hAnsi="Arial" w:cs="Arial"/>
                <w:sz w:val="20"/>
                <w:szCs w:val="20"/>
              </w:rPr>
            </w:pPr>
            <w:r w:rsidRPr="001C2653">
              <w:rPr>
                <w:rFonts w:ascii="Arial" w:eastAsia="Cambria" w:hAnsi="Arial" w:cs="Arial"/>
                <w:color w:val="000000"/>
                <w:sz w:val="20"/>
                <w:szCs w:val="20"/>
                <w:lang w:eastAsia="es-MX"/>
              </w:rPr>
              <w:t xml:space="preserve">Localidad y Estado: </w:t>
            </w:r>
          </w:p>
        </w:tc>
      </w:tr>
      <w:tr w:rsidR="00530356" w:rsidRPr="001C2653" w14:paraId="4D76CB59" w14:textId="77777777" w:rsidTr="00263CE1">
        <w:trPr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14:paraId="04E7F319" w14:textId="77777777" w:rsidR="00530356" w:rsidRPr="001C2653" w:rsidRDefault="00530356" w:rsidP="00263CE1">
            <w:pPr>
              <w:spacing w:after="200" w:line="276" w:lineRule="auto"/>
              <w:jc w:val="both"/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</w:pPr>
            <w:r w:rsidRPr="001C2653"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  <w:t xml:space="preserve">Fecha de realización del formato: </w:t>
            </w:r>
          </w:p>
        </w:tc>
        <w:tc>
          <w:tcPr>
            <w:tcW w:w="2942" w:type="dxa"/>
            <w:gridSpan w:val="3"/>
          </w:tcPr>
          <w:p w14:paraId="5165BAC2" w14:textId="77777777" w:rsidR="00530356" w:rsidRPr="001C2653" w:rsidRDefault="00530356" w:rsidP="00263CE1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mbria" w:hAnsi="Arial" w:cs="Arial"/>
                <w:color w:val="000000"/>
                <w:sz w:val="20"/>
                <w:szCs w:val="20"/>
                <w:lang w:eastAsia="es-MX"/>
              </w:rPr>
            </w:pPr>
            <w:r w:rsidRPr="001C2653">
              <w:rPr>
                <w:rFonts w:ascii="Arial" w:eastAsia="Cambria" w:hAnsi="Arial" w:cs="Arial"/>
                <w:color w:val="000000"/>
                <w:sz w:val="20"/>
                <w:szCs w:val="20"/>
                <w:lang w:eastAsia="es-MX"/>
              </w:rPr>
              <w:t>Fecha de inicio de prácticas:</w:t>
            </w:r>
          </w:p>
          <w:p w14:paraId="46BA728D" w14:textId="0092154F" w:rsidR="00530356" w:rsidRPr="001C2653" w:rsidRDefault="00530356" w:rsidP="00263CE1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2944" w:type="dxa"/>
          </w:tcPr>
          <w:p w14:paraId="79C96F66" w14:textId="77777777" w:rsidR="00530356" w:rsidRPr="001C2653" w:rsidRDefault="00530356" w:rsidP="00263CE1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mbria" w:hAnsi="Arial" w:cs="Arial"/>
                <w:color w:val="000000"/>
                <w:sz w:val="20"/>
                <w:szCs w:val="20"/>
                <w:lang w:eastAsia="es-MX"/>
              </w:rPr>
            </w:pPr>
            <w:r w:rsidRPr="001C2653">
              <w:rPr>
                <w:rFonts w:ascii="Arial" w:eastAsia="Cambria" w:hAnsi="Arial" w:cs="Arial"/>
                <w:color w:val="000000"/>
                <w:sz w:val="20"/>
                <w:szCs w:val="20"/>
                <w:lang w:eastAsia="es-MX"/>
              </w:rPr>
              <w:t>Fecha de fin de prácticas</w:t>
            </w:r>
          </w:p>
          <w:p w14:paraId="3FC396A3" w14:textId="0C704FB2" w:rsidR="00530356" w:rsidRPr="001C2653" w:rsidRDefault="00530356" w:rsidP="00263CE1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mbria" w:hAnsi="Arial" w:cs="Arial"/>
                <w:sz w:val="20"/>
                <w:szCs w:val="20"/>
              </w:rPr>
            </w:pPr>
            <w:r w:rsidRPr="001C2653">
              <w:rPr>
                <w:rFonts w:ascii="Arial" w:eastAsia="Cambria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530356" w:rsidRPr="001C2653" w14:paraId="41A26718" w14:textId="77777777" w:rsidTr="00263C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14:paraId="6163F0E5" w14:textId="5FCB8E39" w:rsidR="00530356" w:rsidRPr="001C2653" w:rsidRDefault="00656563" w:rsidP="00263CE1">
            <w:pPr>
              <w:spacing w:after="200" w:line="276" w:lineRule="auto"/>
              <w:jc w:val="both"/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  <w:t>N</w:t>
            </w:r>
            <w:r w:rsidRPr="001C2653"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  <w:t>ombre</w:t>
            </w:r>
            <w:r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  <w:t xml:space="preserve"> y</w:t>
            </w:r>
            <w:r w:rsidRPr="001C2653"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530356" w:rsidRPr="001C2653"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  <w:t>Firma del alumno</w:t>
            </w:r>
            <w:r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  <w:t>.</w:t>
            </w:r>
          </w:p>
        </w:tc>
        <w:tc>
          <w:tcPr>
            <w:tcW w:w="2942" w:type="dxa"/>
            <w:gridSpan w:val="3"/>
          </w:tcPr>
          <w:p w14:paraId="521D59AE" w14:textId="77777777" w:rsidR="00530356" w:rsidRPr="001C2653" w:rsidRDefault="00530356" w:rsidP="00263CE1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mbria" w:hAnsi="Arial" w:cs="Arial"/>
                <w:color w:val="000000"/>
                <w:sz w:val="20"/>
                <w:szCs w:val="20"/>
                <w:lang w:eastAsia="es-MX"/>
              </w:rPr>
            </w:pPr>
            <w:r w:rsidRPr="001C2653">
              <w:rPr>
                <w:rFonts w:ascii="Arial" w:eastAsia="Cambria" w:hAnsi="Arial" w:cs="Arial"/>
                <w:color w:val="000000"/>
                <w:sz w:val="20"/>
                <w:szCs w:val="20"/>
                <w:lang w:eastAsia="es-MX"/>
              </w:rPr>
              <w:t>Nombre y firma del respons</w:t>
            </w:r>
            <w:r w:rsidR="001755B2">
              <w:rPr>
                <w:rFonts w:ascii="Arial" w:eastAsia="Cambria" w:hAnsi="Arial" w:cs="Arial"/>
                <w:color w:val="000000"/>
                <w:sz w:val="20"/>
                <w:szCs w:val="20"/>
                <w:lang w:eastAsia="es-MX"/>
              </w:rPr>
              <w:t>able por parte de la empresa</w:t>
            </w:r>
            <w:r w:rsidRPr="001C2653">
              <w:rPr>
                <w:rFonts w:ascii="Arial" w:eastAsia="Cambria" w:hAnsi="Arial" w:cs="Arial"/>
                <w:color w:val="000000"/>
                <w:sz w:val="20"/>
                <w:szCs w:val="20"/>
                <w:lang w:eastAsia="es-MX"/>
              </w:rPr>
              <w:t>.</w:t>
            </w:r>
          </w:p>
          <w:p w14:paraId="4B0655E8" w14:textId="77777777" w:rsidR="00530356" w:rsidRPr="001C2653" w:rsidRDefault="00530356" w:rsidP="00263CE1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2944" w:type="dxa"/>
          </w:tcPr>
          <w:p w14:paraId="4D1A7C1F" w14:textId="77777777" w:rsidR="00530356" w:rsidRPr="001C2653" w:rsidRDefault="001755B2" w:rsidP="00263CE1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mbria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Cambria" w:hAnsi="Arial" w:cs="Arial"/>
                <w:color w:val="000000"/>
                <w:sz w:val="20"/>
                <w:szCs w:val="20"/>
                <w:lang w:eastAsia="es-MX"/>
              </w:rPr>
              <w:t>Sello de la empresa</w:t>
            </w:r>
          </w:p>
          <w:p w14:paraId="0C189F1C" w14:textId="77777777" w:rsidR="00530356" w:rsidRPr="001C2653" w:rsidRDefault="00530356" w:rsidP="00263CE1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mbria" w:hAnsi="Arial" w:cs="Arial"/>
                <w:color w:val="000000"/>
                <w:sz w:val="20"/>
                <w:szCs w:val="20"/>
                <w:lang w:eastAsia="es-MX"/>
              </w:rPr>
            </w:pPr>
          </w:p>
          <w:p w14:paraId="279CB397" w14:textId="77777777" w:rsidR="00530356" w:rsidRPr="001C2653" w:rsidRDefault="00530356" w:rsidP="00263CE1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mbria" w:hAnsi="Arial" w:cs="Arial"/>
                <w:sz w:val="20"/>
                <w:szCs w:val="20"/>
              </w:rPr>
            </w:pPr>
          </w:p>
        </w:tc>
      </w:tr>
    </w:tbl>
    <w:p w14:paraId="0E59E940" w14:textId="77777777" w:rsidR="008675A5" w:rsidRPr="001C2653" w:rsidRDefault="008675A5" w:rsidP="008675A5"/>
    <w:p w14:paraId="2A55F473" w14:textId="77777777" w:rsidR="008675A5" w:rsidRPr="001C2653" w:rsidRDefault="008675A5" w:rsidP="008675A5"/>
    <w:p w14:paraId="3E8F9C18" w14:textId="77777777" w:rsidR="008675A5" w:rsidRDefault="008675A5" w:rsidP="008675A5"/>
    <w:p w14:paraId="26642707" w14:textId="77777777" w:rsidR="008675A5" w:rsidRDefault="008675A5" w:rsidP="008675A5"/>
    <w:p w14:paraId="6B39F701" w14:textId="77777777" w:rsidR="008675A5" w:rsidRDefault="008675A5" w:rsidP="008675A5"/>
    <w:p w14:paraId="29C5DBCC" w14:textId="77777777" w:rsidR="008675A5" w:rsidRDefault="008675A5" w:rsidP="008675A5"/>
    <w:p w14:paraId="268DF375" w14:textId="77777777" w:rsidR="008675A5" w:rsidRPr="00973FCB" w:rsidRDefault="008675A5" w:rsidP="00973FCB">
      <w:pPr>
        <w:jc w:val="right"/>
        <w:rPr>
          <w:rFonts w:ascii="Arial" w:hAnsi="Arial" w:cs="Arial"/>
          <w:sz w:val="18"/>
        </w:rPr>
      </w:pPr>
    </w:p>
    <w:p w14:paraId="2EC19AE2" w14:textId="77777777" w:rsidR="00716339" w:rsidRPr="00113E03" w:rsidRDefault="00973FCB" w:rsidP="00530356">
      <w:pPr>
        <w:jc w:val="right"/>
        <w:rPr>
          <w:rFonts w:ascii="Arial" w:hAnsi="Arial" w:cs="Arial"/>
          <w:b/>
          <w:color w:val="FF0000"/>
          <w:sz w:val="16"/>
        </w:rPr>
      </w:pPr>
      <w:r w:rsidRPr="00113E03">
        <w:rPr>
          <w:rFonts w:ascii="Arial" w:hAnsi="Arial" w:cs="Arial"/>
          <w:b/>
          <w:color w:val="FF0000"/>
          <w:sz w:val="16"/>
        </w:rPr>
        <w:t>Nota: al entregar este documento el alumno deberá entregar una copia de su carnet de IMSS</w:t>
      </w:r>
      <w:r w:rsidR="00255204" w:rsidRPr="00113E03">
        <w:rPr>
          <w:rFonts w:ascii="Arial" w:hAnsi="Arial" w:cs="Arial"/>
          <w:b/>
          <w:color w:val="FF0000"/>
          <w:sz w:val="16"/>
        </w:rPr>
        <w:t xml:space="preserve"> y copia de su comprobante de inscripción al cuatrimestre.</w:t>
      </w:r>
    </w:p>
    <w:sectPr w:rsidR="00716339" w:rsidRPr="00113E03" w:rsidSect="00BD2865">
      <w:headerReference w:type="default" r:id="rId8"/>
      <w:footerReference w:type="default" r:id="rId9"/>
      <w:pgSz w:w="12240" w:h="15840"/>
      <w:pgMar w:top="1417" w:right="1701" w:bottom="1417" w:left="1701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6494E" w14:textId="77777777" w:rsidR="00700E1F" w:rsidRDefault="00700E1F" w:rsidP="007B51BA">
      <w:pPr>
        <w:spacing w:after="0" w:line="240" w:lineRule="auto"/>
      </w:pPr>
      <w:r>
        <w:separator/>
      </w:r>
    </w:p>
  </w:endnote>
  <w:endnote w:type="continuationSeparator" w:id="0">
    <w:p w14:paraId="164D910C" w14:textId="77777777" w:rsidR="00700E1F" w:rsidRDefault="00700E1F" w:rsidP="007B5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0209C" w14:textId="1B802D26" w:rsidR="000275A0" w:rsidRPr="000275A0" w:rsidRDefault="00EE068A" w:rsidP="000275A0">
    <w:pPr>
      <w:pStyle w:val="Piedepgina"/>
    </w:pPr>
    <w:r w:rsidRPr="00273056">
      <w:rPr>
        <w:noProof/>
      </w:rPr>
      <w:drawing>
        <wp:anchor distT="0" distB="0" distL="114300" distR="114300" simplePos="0" relativeHeight="251681792" behindDoc="0" locked="0" layoutInCell="1" allowOverlap="1" wp14:anchorId="6730463C" wp14:editId="1D811C5B">
          <wp:simplePos x="0" y="0"/>
          <wp:positionH relativeFrom="column">
            <wp:posOffset>5120640</wp:posOffset>
          </wp:positionH>
          <wp:positionV relativeFrom="paragraph">
            <wp:posOffset>-84455</wp:posOffset>
          </wp:positionV>
          <wp:extent cx="1518285" cy="556895"/>
          <wp:effectExtent l="0" t="0" r="5715" b="0"/>
          <wp:wrapThrough wrapText="bothSides">
            <wp:wrapPolygon edited="0">
              <wp:start x="0" y="0"/>
              <wp:lineTo x="0" y="20689"/>
              <wp:lineTo x="21410" y="20689"/>
              <wp:lineTo x="21410" y="0"/>
              <wp:lineTo x="0" y="0"/>
            </wp:wrapPolygon>
          </wp:wrapThrough>
          <wp:docPr id="13871836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1836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8285" cy="556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79744" behindDoc="0" locked="0" layoutInCell="1" allowOverlap="1" wp14:anchorId="45284D6C" wp14:editId="099D9602">
          <wp:simplePos x="0" y="0"/>
          <wp:positionH relativeFrom="column">
            <wp:posOffset>4133215</wp:posOffset>
          </wp:positionH>
          <wp:positionV relativeFrom="paragraph">
            <wp:posOffset>66675</wp:posOffset>
          </wp:positionV>
          <wp:extent cx="888666" cy="409324"/>
          <wp:effectExtent l="0" t="0" r="6985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descarg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8666" cy="4093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77696" behindDoc="0" locked="0" layoutInCell="1" allowOverlap="1" wp14:anchorId="576A8782" wp14:editId="70109643">
          <wp:simplePos x="0" y="0"/>
          <wp:positionH relativeFrom="margin">
            <wp:posOffset>2847340</wp:posOffset>
          </wp:positionH>
          <wp:positionV relativeFrom="paragraph">
            <wp:posOffset>-74709</wp:posOffset>
          </wp:positionV>
          <wp:extent cx="1181735" cy="713105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EP-logoPNG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735" cy="713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D89DE1" w14:textId="028E8C30" w:rsidR="005976F0" w:rsidRDefault="001755B2">
    <w:pPr>
      <w:pStyle w:val="Piedepgina"/>
    </w:pPr>
    <w:r>
      <w:rPr>
        <w:rFonts w:ascii="Arial Narrow" w:hAnsi="Arial Narrow"/>
        <w:b/>
        <w:i/>
        <w:noProof/>
        <w:color w:val="FFFFFF" w:themeColor="background1"/>
        <w:sz w:val="18"/>
        <w:lang w:eastAsia="es-MX"/>
      </w:rPr>
      <mc:AlternateContent>
        <mc:Choice Requires="wpg">
          <w:drawing>
            <wp:anchor distT="0" distB="0" distL="114300" distR="114300" simplePos="0" relativeHeight="251674624" behindDoc="0" locked="0" layoutInCell="1" allowOverlap="1" wp14:anchorId="002391DD" wp14:editId="067BAA64">
              <wp:simplePos x="0" y="0"/>
              <wp:positionH relativeFrom="column">
                <wp:posOffset>-790575</wp:posOffset>
              </wp:positionH>
              <wp:positionV relativeFrom="paragraph">
                <wp:posOffset>-295275</wp:posOffset>
              </wp:positionV>
              <wp:extent cx="3638550" cy="787689"/>
              <wp:effectExtent l="0" t="0" r="0" b="0"/>
              <wp:wrapNone/>
              <wp:docPr id="2" name="8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638550" cy="787689"/>
                        <a:chOff x="1777" y="656"/>
                        <a:chExt cx="33685" cy="4302"/>
                      </a:xfrm>
                      <a:solidFill>
                        <a:srgbClr val="2D0054"/>
                      </a:solidFill>
                    </wpg:grpSpPr>
                    <wps:wsp>
                      <wps:cNvPr id="7" name="2 Cuadro de texto"/>
                      <wps:cNvSpPr txBox="1">
                        <a:spLocks/>
                      </wps:cNvSpPr>
                      <wps:spPr bwMode="auto">
                        <a:xfrm>
                          <a:off x="1777" y="907"/>
                          <a:ext cx="33685" cy="4051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F08C65" w14:textId="77777777" w:rsidR="001755B2" w:rsidRPr="00B338F6" w:rsidRDefault="001755B2" w:rsidP="001755B2">
                            <w:pPr>
                              <w:rPr>
                                <w:rFonts w:ascii="Arial Black" w:hAnsi="Arial Black"/>
                                <w:color w:val="FFFFFF" w:themeColor="background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  <wps:wsp>
                      <wps:cNvPr id="9" name="4 Cuadro de texto"/>
                      <wps:cNvSpPr txBox="1">
                        <a:spLocks/>
                      </wps:cNvSpPr>
                      <wps:spPr bwMode="auto">
                        <a:xfrm>
                          <a:off x="1865" y="656"/>
                          <a:ext cx="33597" cy="3979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E536FA" w14:textId="77777777" w:rsidR="001755B2" w:rsidRDefault="001755B2" w:rsidP="001755B2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8"/>
                              </w:rPr>
                            </w:pPr>
                          </w:p>
                          <w:p w14:paraId="7B7AE9B6" w14:textId="77777777" w:rsidR="001755B2" w:rsidRPr="005519E0" w:rsidRDefault="001755B2" w:rsidP="004F1E79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i/>
                                <w:color w:val="FFFFFF" w:themeColor="background1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8"/>
                              </w:rPr>
                              <w:t xml:space="preserve">Carretera Uruapan – Carapan No. 12,000, </w:t>
                            </w:r>
                            <w:r w:rsidR="00255204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8"/>
                              </w:rPr>
                              <w:t>Colonia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8"/>
                              </w:rPr>
                              <w:t xml:space="preserve"> Capacuaro. Código Postal 60210 Uruapan, Michoacán, Méx</w:t>
                            </w:r>
                            <w:r w:rsidR="00255204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8"/>
                              </w:rPr>
                              <w:t>ico. Teléfono (01452) 690 71 00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8"/>
                              </w:rPr>
                              <w:t xml:space="preserve"> www.</w:t>
                            </w:r>
                            <w:proofErr w:type="spellStart"/>
                            <w:r w:rsidR="004F1E79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8"/>
                              </w:rPr>
                              <w:t>upu</w:t>
                            </w:r>
                            <w:proofErr w:type="spellEnd"/>
                            <w:r w:rsidR="004F1E79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8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8"/>
                              </w:rPr>
                              <w:t>.edu.mx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02391DD" id="8 Grupo" o:spid="_x0000_s1027" style="position:absolute;margin-left:-62.25pt;margin-top:-23.25pt;width:286.5pt;height:62pt;z-index:251674624;mso-width-relative:margin;mso-height-relative:margin" coordorigin="1777,656" coordsize="33685,4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8" type="#_x0000_t202" style="position:absolute;left:1777;top:907;width:33685;height:405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" filled="f" stroked="f" strokeweight=".5pt">
                <v:path arrowok="t"/>
                <v:textbox>
                  <w:txbxContent>
                    <w:p w14:paraId="49F08C65" w14:textId="77777777" w:rsidR="001755B2" w:rsidRPr="00B338F6" w:rsidRDefault="001755B2" w:rsidP="001755B2">
                      <w:pPr>
                        <w:rPr>
                          <w:rFonts w:ascii="Arial Black" w:hAnsi="Arial Black"/>
                          <w:color w:val="FFFFFF" w:themeColor="background1"/>
                          <w:sz w:val="24"/>
                        </w:rPr>
                      </w:pPr>
                    </w:p>
                  </w:txbxContent>
                </v:textbox>
              </v:shape>
              <v:shape id="4 Cuadro de texto" o:spid="_x0000_s1029" type="#_x0000_t202" style="position:absolute;left:1865;top:656;width:33597;height:3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" filled="f" stroked="f" strokeweight=".5pt">
                <v:path arrowok="t"/>
                <v:textbox>
                  <w:txbxContent>
                    <w:p w14:paraId="33E536FA" w14:textId="77777777" w:rsidR="001755B2" w:rsidRDefault="001755B2" w:rsidP="001755B2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i/>
                          <w:color w:val="FFFFFF" w:themeColor="background1"/>
                          <w:sz w:val="18"/>
                        </w:rPr>
                      </w:pPr>
                    </w:p>
                    <w:p w14:paraId="7B7AE9B6" w14:textId="77777777" w:rsidR="001755B2" w:rsidRPr="005519E0" w:rsidRDefault="001755B2" w:rsidP="004F1E79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i/>
                          <w:color w:val="FFFFFF" w:themeColor="background1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FFFFFF" w:themeColor="background1"/>
                          <w:sz w:val="18"/>
                        </w:rPr>
                        <w:t xml:space="preserve">Carretera Uruapan – Carapan No. 12,000, </w:t>
                      </w:r>
                      <w:r w:rsidR="00255204">
                        <w:rPr>
                          <w:rFonts w:ascii="Arial" w:hAnsi="Arial" w:cs="Arial"/>
                          <w:i/>
                          <w:color w:val="FFFFFF" w:themeColor="background1"/>
                          <w:sz w:val="18"/>
                        </w:rPr>
                        <w:t>Colonia</w:t>
                      </w:r>
                      <w:r>
                        <w:rPr>
                          <w:rFonts w:ascii="Arial" w:hAnsi="Arial" w:cs="Arial"/>
                          <w:i/>
                          <w:color w:val="FFFFFF" w:themeColor="background1"/>
                          <w:sz w:val="18"/>
                        </w:rPr>
                        <w:t xml:space="preserve"> Capacuaro. Código Postal 60210 Uruapan, Michoacán, Méx</w:t>
                      </w:r>
                      <w:r w:rsidR="00255204">
                        <w:rPr>
                          <w:rFonts w:ascii="Arial" w:hAnsi="Arial" w:cs="Arial"/>
                          <w:i/>
                          <w:color w:val="FFFFFF" w:themeColor="background1"/>
                          <w:sz w:val="18"/>
                        </w:rPr>
                        <w:t>ico. Teléfono (01452) 690 71 00</w:t>
                      </w:r>
                      <w:r>
                        <w:rPr>
                          <w:rFonts w:ascii="Arial" w:hAnsi="Arial" w:cs="Arial"/>
                          <w:i/>
                          <w:color w:val="FFFFFF" w:themeColor="background1"/>
                          <w:sz w:val="18"/>
                        </w:rPr>
                        <w:t xml:space="preserve"> www.</w:t>
                      </w:r>
                      <w:proofErr w:type="spellStart"/>
                      <w:r w:rsidR="004F1E79">
                        <w:rPr>
                          <w:rFonts w:ascii="Arial" w:hAnsi="Arial" w:cs="Arial"/>
                          <w:i/>
                          <w:color w:val="FFFFFF" w:themeColor="background1"/>
                          <w:sz w:val="18"/>
                        </w:rPr>
                        <w:t>upu</w:t>
                      </w:r>
                      <w:proofErr w:type="spellEnd"/>
                      <w:r w:rsidR="004F1E79">
                        <w:rPr>
                          <w:rFonts w:ascii="Arial" w:hAnsi="Arial" w:cs="Arial"/>
                          <w:i/>
                          <w:color w:val="FFFFFF" w:themeColor="background1"/>
                          <w:sz w:val="18"/>
                        </w:rPr>
                        <w:t>.</w:t>
                      </w:r>
                      <w:r>
                        <w:rPr>
                          <w:rFonts w:ascii="Arial" w:hAnsi="Arial" w:cs="Arial"/>
                          <w:i/>
                          <w:color w:val="FFFFFF" w:themeColor="background1"/>
                          <w:sz w:val="18"/>
                        </w:rPr>
                        <w:t>.edu.mx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0F868" w14:textId="77777777" w:rsidR="00700E1F" w:rsidRDefault="00700E1F" w:rsidP="007B51BA">
      <w:pPr>
        <w:spacing w:after="0" w:line="240" w:lineRule="auto"/>
      </w:pPr>
      <w:r>
        <w:separator/>
      </w:r>
    </w:p>
  </w:footnote>
  <w:footnote w:type="continuationSeparator" w:id="0">
    <w:p w14:paraId="7ED40BE8" w14:textId="77777777" w:rsidR="00700E1F" w:rsidRDefault="00700E1F" w:rsidP="007B5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F3381" w14:textId="77777777" w:rsidR="004F1E11" w:rsidRDefault="00EF2822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72576" behindDoc="0" locked="0" layoutInCell="1" allowOverlap="1" wp14:anchorId="4D692254" wp14:editId="5556C46F">
          <wp:simplePos x="0" y="0"/>
          <wp:positionH relativeFrom="column">
            <wp:posOffset>-96520</wp:posOffset>
          </wp:positionH>
          <wp:positionV relativeFrom="paragraph">
            <wp:posOffset>168275</wp:posOffset>
          </wp:positionV>
          <wp:extent cx="1087120" cy="1026795"/>
          <wp:effectExtent l="0" t="0" r="0" b="190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1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120" cy="1026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="007B51BA">
      <w:t xml:space="preserve">                                                              </w:t>
    </w:r>
  </w:p>
  <w:p w14:paraId="655799FA" w14:textId="77777777" w:rsidR="004F1E11" w:rsidRDefault="004F1E11">
    <w:pPr>
      <w:pStyle w:val="Encabezado"/>
    </w:pPr>
  </w:p>
  <w:p w14:paraId="6CBAFBE9" w14:textId="77777777" w:rsidR="004F1E11" w:rsidRDefault="00EF2822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CBAC0F2" wp14:editId="2388EFF6">
              <wp:simplePos x="0" y="0"/>
              <wp:positionH relativeFrom="column">
                <wp:posOffset>848360</wp:posOffset>
              </wp:positionH>
              <wp:positionV relativeFrom="paragraph">
                <wp:posOffset>149225</wp:posOffset>
              </wp:positionV>
              <wp:extent cx="4989631" cy="474051"/>
              <wp:effectExtent l="0" t="0" r="0" b="2540"/>
              <wp:wrapNone/>
              <wp:docPr id="1599" name="Text Box 5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9631" cy="4740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051709" w14:textId="77777777" w:rsidR="00EF2822" w:rsidRDefault="00EF2822" w:rsidP="00EF282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theme="minorBidi"/>
                              <w:color w:val="000000"/>
                              <w:sz w:val="36"/>
                              <w:szCs w:val="36"/>
                              <w:u w:val="single"/>
                              <w:lang w:val="en-US"/>
                            </w:rPr>
                            <w:t>Universidad Politécnica de Uruapan, Michoacán</w:t>
                          </w:r>
                        </w:p>
                      </w:txbxContent>
                    </wps:txbx>
                    <wps:bodyPr vertOverflow="clip" wrap="square" lIns="77577" tIns="38790" rIns="77577" bIns="38790" anchor="t" upright="1"/>
                  </wps:wsp>
                </a:graphicData>
              </a:graphic>
            </wp:anchor>
          </w:drawing>
        </mc:Choice>
        <mc:Fallback>
          <w:pict>
            <v:shapetype w14:anchorId="7CBAC0F2" id="_x0000_t202" coordsize="21600,21600" o:spt="202" path="m,l,21600r21600,l21600,xe">
              <v:stroke joinstyle="miter"/>
              <v:path gradientshapeok="t" o:connecttype="rect"/>
            </v:shapetype>
            <v:shape id="Text Box 575" o:spid="_x0000_s1026" type="#_x0000_t202" style="position:absolute;margin-left:66.8pt;margin-top:11.75pt;width:392.9pt;height:37.3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" filled="f" stroked="f">
              <v:textbox inset="2.15492mm,1.0775mm,2.15492mm,1.0775mm">
                <w:txbxContent>
                  <w:p w14:paraId="57051709" w14:textId="77777777" w:rsidR="00EF2822" w:rsidRDefault="00EF2822" w:rsidP="00EF282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theme="minorBidi"/>
                        <w:color w:val="000000"/>
                        <w:sz w:val="36"/>
                        <w:szCs w:val="36"/>
                        <w:u w:val="single"/>
                        <w:lang w:val="en-US"/>
                      </w:rPr>
                      <w:t>Universidad Politécnica de Uruapan, Michoacán</w:t>
                    </w:r>
                  </w:p>
                </w:txbxContent>
              </v:textbox>
            </v:shape>
          </w:pict>
        </mc:Fallback>
      </mc:AlternateContent>
    </w:r>
  </w:p>
  <w:p w14:paraId="5C5F0FA8" w14:textId="77777777" w:rsidR="004F1E11" w:rsidRDefault="004F1E11">
    <w:pPr>
      <w:pStyle w:val="Encabezado"/>
    </w:pPr>
  </w:p>
  <w:p w14:paraId="45E87D2B" w14:textId="77777777" w:rsidR="004F1E11" w:rsidRDefault="004F1E11">
    <w:pPr>
      <w:pStyle w:val="Encabezado"/>
    </w:pPr>
  </w:p>
  <w:p w14:paraId="0316ABFF" w14:textId="77777777" w:rsidR="007B51BA" w:rsidRDefault="007B51BA">
    <w:pPr>
      <w:pStyle w:val="Encabezado"/>
    </w:pPr>
    <w: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25746"/>
    <w:multiLevelType w:val="hybridMultilevel"/>
    <w:tmpl w:val="A5AC54E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439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MX" w:vendorID="64" w:dllVersion="6" w:nlCheck="1" w:checkStyle="0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4096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1BA"/>
    <w:rsid w:val="00021380"/>
    <w:rsid w:val="000275A0"/>
    <w:rsid w:val="00034630"/>
    <w:rsid w:val="00041403"/>
    <w:rsid w:val="00076C45"/>
    <w:rsid w:val="00084FD2"/>
    <w:rsid w:val="000D477E"/>
    <w:rsid w:val="00113E03"/>
    <w:rsid w:val="001755B2"/>
    <w:rsid w:val="00197E7C"/>
    <w:rsid w:val="001A44FA"/>
    <w:rsid w:val="001C2653"/>
    <w:rsid w:val="001F1FA8"/>
    <w:rsid w:val="00255204"/>
    <w:rsid w:val="00263CE1"/>
    <w:rsid w:val="002B18C6"/>
    <w:rsid w:val="002D35DB"/>
    <w:rsid w:val="002D4F4C"/>
    <w:rsid w:val="002E0F9B"/>
    <w:rsid w:val="00301CEC"/>
    <w:rsid w:val="003479E3"/>
    <w:rsid w:val="00392623"/>
    <w:rsid w:val="00393975"/>
    <w:rsid w:val="003B1640"/>
    <w:rsid w:val="003B6C98"/>
    <w:rsid w:val="003D6483"/>
    <w:rsid w:val="00432677"/>
    <w:rsid w:val="00432860"/>
    <w:rsid w:val="0049319C"/>
    <w:rsid w:val="004A3AC7"/>
    <w:rsid w:val="004B2D9E"/>
    <w:rsid w:val="004E6B96"/>
    <w:rsid w:val="004F1E11"/>
    <w:rsid w:val="004F1E79"/>
    <w:rsid w:val="00530348"/>
    <w:rsid w:val="00530356"/>
    <w:rsid w:val="005976F0"/>
    <w:rsid w:val="005F1230"/>
    <w:rsid w:val="00647BDB"/>
    <w:rsid w:val="00656563"/>
    <w:rsid w:val="006928C2"/>
    <w:rsid w:val="00700E1F"/>
    <w:rsid w:val="00716339"/>
    <w:rsid w:val="0074115A"/>
    <w:rsid w:val="00744FF1"/>
    <w:rsid w:val="00761A94"/>
    <w:rsid w:val="00766681"/>
    <w:rsid w:val="0077183A"/>
    <w:rsid w:val="007B51BA"/>
    <w:rsid w:val="007B5AC6"/>
    <w:rsid w:val="008027DC"/>
    <w:rsid w:val="00831F75"/>
    <w:rsid w:val="008404F3"/>
    <w:rsid w:val="0085201D"/>
    <w:rsid w:val="008675A5"/>
    <w:rsid w:val="008747BC"/>
    <w:rsid w:val="00876D96"/>
    <w:rsid w:val="009038E8"/>
    <w:rsid w:val="00973FCB"/>
    <w:rsid w:val="00982C0B"/>
    <w:rsid w:val="00982E1E"/>
    <w:rsid w:val="0099038A"/>
    <w:rsid w:val="009D2774"/>
    <w:rsid w:val="009D6FEE"/>
    <w:rsid w:val="009F63F5"/>
    <w:rsid w:val="00A362E7"/>
    <w:rsid w:val="00AD6138"/>
    <w:rsid w:val="00B5681C"/>
    <w:rsid w:val="00B62F1E"/>
    <w:rsid w:val="00B7062A"/>
    <w:rsid w:val="00BC45B6"/>
    <w:rsid w:val="00BC6384"/>
    <w:rsid w:val="00BD2865"/>
    <w:rsid w:val="00BD7CFA"/>
    <w:rsid w:val="00BE2E9D"/>
    <w:rsid w:val="00C440BF"/>
    <w:rsid w:val="00C56629"/>
    <w:rsid w:val="00CD53D9"/>
    <w:rsid w:val="00CF1DD4"/>
    <w:rsid w:val="00D00CD2"/>
    <w:rsid w:val="00D04BDC"/>
    <w:rsid w:val="00D06A53"/>
    <w:rsid w:val="00D16E14"/>
    <w:rsid w:val="00D73FD3"/>
    <w:rsid w:val="00E00BF8"/>
    <w:rsid w:val="00E12EC8"/>
    <w:rsid w:val="00E3049B"/>
    <w:rsid w:val="00E33988"/>
    <w:rsid w:val="00E36BAB"/>
    <w:rsid w:val="00E63E98"/>
    <w:rsid w:val="00E75E8B"/>
    <w:rsid w:val="00ED76AC"/>
    <w:rsid w:val="00EE068A"/>
    <w:rsid w:val="00EF2822"/>
    <w:rsid w:val="00EF37AD"/>
    <w:rsid w:val="00F01699"/>
    <w:rsid w:val="00F02220"/>
    <w:rsid w:val="00F10A65"/>
    <w:rsid w:val="00F31DB1"/>
    <w:rsid w:val="00F34367"/>
    <w:rsid w:val="00F50A90"/>
    <w:rsid w:val="00F96A2B"/>
    <w:rsid w:val="00FA4059"/>
    <w:rsid w:val="00FC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F9F78"/>
  <w15:chartTrackingRefBased/>
  <w15:docId w15:val="{C7C2D8F1-C9F9-4065-B469-1CF9B3AE1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9">
    <w:name w:val="heading 9"/>
    <w:basedOn w:val="Normal"/>
    <w:next w:val="Normal"/>
    <w:link w:val="Ttulo9Car"/>
    <w:qFormat/>
    <w:rsid w:val="0077183A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8"/>
    </w:pPr>
    <w:rPr>
      <w:rFonts w:ascii="Arial" w:eastAsia="Times New Roman" w:hAnsi="Arial" w:cs="Arial"/>
      <w:b/>
      <w:bCs/>
      <w:noProof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51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51BA"/>
  </w:style>
  <w:style w:type="paragraph" w:styleId="Piedepgina">
    <w:name w:val="footer"/>
    <w:basedOn w:val="Normal"/>
    <w:link w:val="PiedepginaCar"/>
    <w:uiPriority w:val="99"/>
    <w:unhideWhenUsed/>
    <w:rsid w:val="007B51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51BA"/>
  </w:style>
  <w:style w:type="character" w:customStyle="1" w:styleId="Ttulo9Car">
    <w:name w:val="Título 9 Car"/>
    <w:basedOn w:val="Fuentedeprrafopredeter"/>
    <w:link w:val="Ttulo9"/>
    <w:rsid w:val="0077183A"/>
    <w:rPr>
      <w:rFonts w:ascii="Arial" w:eastAsia="Times New Roman" w:hAnsi="Arial" w:cs="Arial"/>
      <w:b/>
      <w:bCs/>
      <w:noProof/>
      <w:szCs w:val="20"/>
      <w:lang w:val="es-ES" w:eastAsia="es-ES"/>
    </w:rPr>
  </w:style>
  <w:style w:type="paragraph" w:customStyle="1" w:styleId="Encabezado1">
    <w:name w:val="Encabezado1"/>
    <w:basedOn w:val="Normal"/>
    <w:rsid w:val="0077183A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BD286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table" w:styleId="Tablaconcuadrcula4-nfasis6">
    <w:name w:val="Grid Table 4 Accent 6"/>
    <w:basedOn w:val="Tablanormal"/>
    <w:uiPriority w:val="49"/>
    <w:rsid w:val="00263CE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9038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38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344B9-A2EC-450C-9235-587AEC26D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186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XOCHITL VEGA BARRIENTOS</dc:creator>
  <cp:keywords/>
  <dc:description/>
  <cp:lastModifiedBy>Jossy Jossy</cp:lastModifiedBy>
  <cp:revision>16</cp:revision>
  <cp:lastPrinted>2016-09-05T14:25:00Z</cp:lastPrinted>
  <dcterms:created xsi:type="dcterms:W3CDTF">2023-04-27T18:16:00Z</dcterms:created>
  <dcterms:modified xsi:type="dcterms:W3CDTF">2026-01-07T15:06:00Z</dcterms:modified>
</cp:coreProperties>
</file>